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874"/>
        <w:gridCol w:w="2635"/>
        <w:gridCol w:w="2875"/>
        <w:gridCol w:w="976"/>
      </w:tblGrid>
      <w:tr w:rsidR="00484AA3" w:rsidRPr="00484AA3" w14:paraId="034BCF1E" w14:textId="77777777" w:rsidTr="00484AA3">
        <w:trPr>
          <w:trHeight w:val="465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07F7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484A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Deposit Location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7EA3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04AB" w14:textId="77777777" w:rsidR="00484AA3" w:rsidRPr="00484AA3" w:rsidRDefault="00484AA3" w:rsidP="0048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B23D" w14:textId="77777777" w:rsidR="00484AA3" w:rsidRPr="00484AA3" w:rsidRDefault="00484AA3" w:rsidP="0048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AA3" w:rsidRPr="00484AA3" w14:paraId="484EA50A" w14:textId="77777777" w:rsidTr="00484AA3">
        <w:trPr>
          <w:trHeight w:val="300"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61C8" w14:textId="7CDDDE7C" w:rsidR="00484AA3" w:rsidRPr="00484AA3" w:rsidRDefault="00704D6A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CANADA POST OPTIMIZED EST PROCESSING SOM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EBC1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417F" w14:textId="77777777" w:rsidR="00484AA3" w:rsidRPr="00484AA3" w:rsidRDefault="00484AA3" w:rsidP="0048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AA3" w:rsidRPr="00484AA3" w14:paraId="6CC0C1D4" w14:textId="77777777" w:rsidTr="00484AA3">
        <w:trPr>
          <w:trHeight w:val="315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4CDF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Last Updated: Nov 27, 2020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D17F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9760" w14:textId="77777777" w:rsidR="00484AA3" w:rsidRPr="00484AA3" w:rsidRDefault="00484AA3" w:rsidP="0048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3E74" w14:textId="77777777" w:rsidR="00484AA3" w:rsidRPr="00484AA3" w:rsidRDefault="00484AA3" w:rsidP="0048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AA3" w:rsidRPr="00484AA3" w14:paraId="1D115891" w14:textId="77777777" w:rsidTr="00484AA3">
        <w:trPr>
          <w:trHeight w:val="645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D8CC1D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FSA’s / COMMUNITY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D1B562B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DEPOT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CC57D19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F5CFAE1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84AA3" w:rsidRPr="00484AA3" w14:paraId="3B7569C6" w14:textId="77777777" w:rsidTr="00484AA3">
        <w:trPr>
          <w:trHeight w:val="9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6973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L6S, L6T, L6W, L6</w:t>
            </w:r>
            <w:proofErr w:type="gramStart"/>
            <w:r w:rsidRPr="00484AA3">
              <w:rPr>
                <w:rFonts w:ascii="Calibri" w:eastAsia="Times New Roman" w:hAnsi="Calibri" w:cs="Calibri"/>
                <w:color w:val="000000"/>
              </w:rPr>
              <w:t>Y  –</w:t>
            </w:r>
            <w:proofErr w:type="gramEnd"/>
            <w:r w:rsidRPr="00484AA3">
              <w:rPr>
                <w:rFonts w:ascii="Calibri" w:eastAsia="Times New Roman" w:hAnsi="Calibri" w:cs="Calibri"/>
                <w:color w:val="000000"/>
              </w:rPr>
              <w:t xml:space="preserve"> BRAMPTON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3226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26 HALE RD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BRAMPTON - LCD - B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BFB0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84AA3">
              <w:rPr>
                <w:rFonts w:ascii="Calibri" w:eastAsia="Times New Roman" w:hAnsi="Calibri" w:cs="Calibri"/>
                <w:color w:val="FF0000"/>
              </w:rPr>
              <w:t xml:space="preserve">*L6W </w:t>
            </w:r>
            <w:r w:rsidRPr="00484AA3">
              <w:rPr>
                <w:rFonts w:ascii="Calibri" w:eastAsia="Times New Roman" w:hAnsi="Calibri" w:cs="Calibri"/>
                <w:b/>
                <w:bCs/>
                <w:color w:val="FF0000"/>
              </w:rPr>
              <w:t>LC 27</w:t>
            </w:r>
            <w:r w:rsidRPr="00484AA3">
              <w:rPr>
                <w:rFonts w:ascii="Calibri" w:eastAsia="Times New Roman" w:hAnsi="Calibri" w:cs="Calibri"/>
                <w:color w:val="FF0000"/>
              </w:rPr>
              <w:t xml:space="preserve"> – Complete LCD 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7B49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5411</w:t>
            </w:r>
          </w:p>
        </w:tc>
      </w:tr>
      <w:tr w:rsidR="00484AA3" w:rsidRPr="00484AA3" w14:paraId="33AE82B6" w14:textId="77777777" w:rsidTr="00484AA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AAFF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 xml:space="preserve">L6V, L6X, L6Z, L7A – BRAMPTON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B8D9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171 VAN KIRK DR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BRAMPTON - LCD - 1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5038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Business ONLY – Complete LCD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6A0F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2026</w:t>
            </w:r>
          </w:p>
        </w:tc>
      </w:tr>
      <w:tr w:rsidR="00484AA3" w:rsidRPr="00484AA3" w14:paraId="00E0D77A" w14:textId="77777777" w:rsidTr="00484AA3">
        <w:trPr>
          <w:trHeight w:val="615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61F9" w14:textId="60D644BC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0190F296" wp14:editId="40A6FA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5275" cy="304800"/>
                  <wp:effectExtent l="0" t="0" r="0" b="0"/>
                  <wp:wrapNone/>
                  <wp:docPr id="6" name="Picture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8"/>
            </w:tblGrid>
            <w:tr w:rsidR="00484AA3" w:rsidRPr="00484AA3" w14:paraId="7E1F5189" w14:textId="77777777">
              <w:trPr>
                <w:trHeight w:val="61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906FD6" w14:textId="77777777" w:rsidR="00484AA3" w:rsidRPr="00484AA3" w:rsidRDefault="00484AA3" w:rsidP="00484A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84AA3">
                    <w:rPr>
                      <w:rFonts w:ascii="Calibri" w:eastAsia="Times New Roman" w:hAnsi="Calibri" w:cs="Calibri"/>
                      <w:color w:val="000000"/>
                    </w:rPr>
                    <w:t xml:space="preserve">L6P, L6R – BRAMPTON </w:t>
                  </w:r>
                </w:p>
              </w:tc>
            </w:tr>
          </w:tbl>
          <w:p w14:paraId="1287EB16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5747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171 VAN KIRK DR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BRAMPTON - LCD - 4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FFAF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Business ONLY – Complete LCD 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9B98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</w:tr>
      <w:tr w:rsidR="00484AA3" w:rsidRPr="00484AA3" w14:paraId="309DADBA" w14:textId="77777777" w:rsidTr="00484AA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0F87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L7C – Caledon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8E54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171 VAN KIRK DR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CALEDON - STN - MAIN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FB1D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Business ONLY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7620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484AA3" w:rsidRPr="00484AA3" w14:paraId="25884CC7" w14:textId="77777777" w:rsidTr="00484AA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750A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 xml:space="preserve">L4W, L4X, L4Y </w:t>
            </w:r>
            <w:proofErr w:type="spellStart"/>
            <w:r w:rsidRPr="00484AA3">
              <w:rPr>
                <w:rFonts w:ascii="Calibri" w:eastAsia="Times New Roman" w:hAnsi="Calibri" w:cs="Calibri"/>
                <w:color w:val="000000"/>
              </w:rPr>
              <w:t>L4Y</w:t>
            </w:r>
            <w:proofErr w:type="spellEnd"/>
            <w:r w:rsidRPr="00484AA3">
              <w:rPr>
                <w:rFonts w:ascii="Calibri" w:eastAsia="Times New Roman" w:hAnsi="Calibri" w:cs="Calibri"/>
                <w:color w:val="000000"/>
              </w:rPr>
              <w:t xml:space="preserve"> – Mississauga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CA84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340 MATHESON BLVD E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MISSISSAUGA - LCD - 2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E12C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84AA3">
              <w:rPr>
                <w:rFonts w:ascii="Calibri" w:eastAsia="Times New Roman" w:hAnsi="Calibri" w:cs="Calibri"/>
                <w:color w:val="FF0000"/>
              </w:rPr>
              <w:t>*L4W L</w:t>
            </w:r>
            <w:r w:rsidRPr="00484AA3">
              <w:rPr>
                <w:rFonts w:ascii="Calibri" w:eastAsia="Times New Roman" w:hAnsi="Calibri" w:cs="Calibri"/>
                <w:b/>
                <w:bCs/>
                <w:color w:val="FF0000"/>
              </w:rPr>
              <w:t>C#</w:t>
            </w:r>
            <w:proofErr w:type="gramStart"/>
            <w:r w:rsidRPr="00484AA3">
              <w:rPr>
                <w:rFonts w:ascii="Calibri" w:eastAsia="Times New Roman" w:hAnsi="Calibri" w:cs="Calibri"/>
                <w:b/>
                <w:bCs/>
                <w:color w:val="FF0000"/>
              </w:rPr>
              <w:t>211</w:t>
            </w:r>
            <w:r w:rsidRPr="00484AA3">
              <w:rPr>
                <w:rFonts w:ascii="Calibri" w:eastAsia="Times New Roman" w:hAnsi="Calibri" w:cs="Calibri"/>
                <w:color w:val="FF0000"/>
              </w:rPr>
              <w:t xml:space="preserve">  –</w:t>
            </w:r>
            <w:proofErr w:type="gramEnd"/>
            <w:r w:rsidRPr="00484AA3">
              <w:rPr>
                <w:rFonts w:ascii="Calibri" w:eastAsia="Times New Roman" w:hAnsi="Calibri" w:cs="Calibri"/>
                <w:color w:val="FF0000"/>
              </w:rPr>
              <w:t xml:space="preserve"> Complete LCD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502B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4761</w:t>
            </w:r>
          </w:p>
        </w:tc>
      </w:tr>
      <w:tr w:rsidR="00484AA3" w:rsidRPr="00484AA3" w14:paraId="5FF27979" w14:textId="77777777" w:rsidTr="00484AA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28E2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L4Z, L5R – Mississauga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67F5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340 MATHESON BLVD E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MISSISSAUGA - LCD - 6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CD3C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Business ONLY – Complete LCD – 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6F95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1812</w:t>
            </w:r>
          </w:p>
        </w:tc>
      </w:tr>
      <w:tr w:rsidR="00484AA3" w:rsidRPr="00484AA3" w14:paraId="0E77C1D9" w14:textId="77777777" w:rsidTr="00484AA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08B2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L5A, L5B – Mississauga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8A87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340 MATHESON BLVD E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MISSISSAUGA - LCD - 5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2C3E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 xml:space="preserve">Business ONLY – </w:t>
            </w:r>
            <w:proofErr w:type="gramStart"/>
            <w:r w:rsidRPr="00484AA3">
              <w:rPr>
                <w:rFonts w:ascii="Calibri" w:eastAsia="Times New Roman" w:hAnsi="Calibri" w:cs="Calibri"/>
                <w:color w:val="000000"/>
              </w:rPr>
              <w:t>Complete  LCD</w:t>
            </w:r>
            <w:proofErr w:type="gramEnd"/>
            <w:r w:rsidRPr="00484AA3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2023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</w:tr>
      <w:tr w:rsidR="00484AA3" w:rsidRPr="00484AA3" w14:paraId="3DC680DD" w14:textId="77777777" w:rsidTr="00484AA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6139" w14:textId="77777777" w:rsidR="00484AA3" w:rsidRPr="00484AA3" w:rsidRDefault="00484AA3" w:rsidP="00484AA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4AA3">
              <w:rPr>
                <w:rFonts w:ascii="Calibri" w:eastAsia="Times New Roman" w:hAnsi="Calibri" w:cs="Calibri"/>
                <w:b/>
                <w:bCs/>
                <w:color w:val="000000"/>
              </w:rPr>
              <w:t>L5C, L5K, L5L Mississauga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94CE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2273 A DUNDAS ST W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MISSISSAUGA - STN - LCD 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9F85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 xml:space="preserve">Business ONLY – </w:t>
            </w:r>
            <w:proofErr w:type="gramStart"/>
            <w:r w:rsidRPr="00484AA3">
              <w:rPr>
                <w:rFonts w:ascii="Calibri" w:eastAsia="Times New Roman" w:hAnsi="Calibri" w:cs="Calibri"/>
                <w:color w:val="000000"/>
              </w:rPr>
              <w:t>Complete  LCD</w:t>
            </w:r>
            <w:proofErr w:type="gramEnd"/>
            <w:r w:rsidRPr="00484AA3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6E61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2441</w:t>
            </w:r>
          </w:p>
        </w:tc>
      </w:tr>
      <w:tr w:rsidR="00484AA3" w:rsidRPr="00484AA3" w14:paraId="13D00AE1" w14:textId="77777777" w:rsidTr="00484AA3">
        <w:trPr>
          <w:trHeight w:val="9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816B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L5E, L5G, L5H, L5</w:t>
            </w:r>
            <w:proofErr w:type="gramStart"/>
            <w:r w:rsidRPr="00484AA3">
              <w:rPr>
                <w:rFonts w:ascii="Calibri" w:eastAsia="Times New Roman" w:hAnsi="Calibri" w:cs="Calibri"/>
                <w:color w:val="000000"/>
              </w:rPr>
              <w:t>J  –</w:t>
            </w:r>
            <w:proofErr w:type="gramEnd"/>
            <w:r w:rsidRPr="00484AA3">
              <w:rPr>
                <w:rFonts w:ascii="Calibri" w:eastAsia="Times New Roman" w:hAnsi="Calibri" w:cs="Calibri"/>
                <w:color w:val="000000"/>
              </w:rPr>
              <w:t xml:space="preserve"> Mississauga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A542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890 RANGEVIEW RD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MISSISSAUGA - STN - PORT CREDIT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C872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Business ONLY – Complete PORT CREDIT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845F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1563</w:t>
            </w:r>
          </w:p>
        </w:tc>
      </w:tr>
      <w:tr w:rsidR="00484AA3" w:rsidRPr="00484AA3" w14:paraId="5A8A568A" w14:textId="77777777" w:rsidTr="00484AA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0F77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L5M, L5N, L5V, L5</w:t>
            </w:r>
            <w:proofErr w:type="gramStart"/>
            <w:r w:rsidRPr="00484AA3">
              <w:rPr>
                <w:rFonts w:ascii="Calibri" w:eastAsia="Times New Roman" w:hAnsi="Calibri" w:cs="Calibri"/>
                <w:color w:val="000000"/>
              </w:rPr>
              <w:t>W  -</w:t>
            </w:r>
            <w:proofErr w:type="gramEnd"/>
            <w:r w:rsidRPr="00484AA3">
              <w:rPr>
                <w:rFonts w:ascii="Calibri" w:eastAsia="Times New Roman" w:hAnsi="Calibri" w:cs="Calibri"/>
                <w:color w:val="000000"/>
              </w:rPr>
              <w:t xml:space="preserve"> Mississauga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04C5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6616 CAMPOBELLO RD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MISSISSAUGA - LCD - 4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F0C8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Business ONLY LCD – 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DBD6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2927</w:t>
            </w:r>
          </w:p>
        </w:tc>
      </w:tr>
      <w:tr w:rsidR="00484AA3" w:rsidRPr="00484AA3" w14:paraId="7FB726F2" w14:textId="77777777" w:rsidTr="00484AA3">
        <w:trPr>
          <w:trHeight w:val="9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D603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lastRenderedPageBreak/>
              <w:t>L4T, L4V, L5S, L5T – Mississauga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D774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26 HALE RD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MISSISSAUGA - STN - LCD MALTON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56FB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84AA3">
              <w:rPr>
                <w:rFonts w:ascii="Calibri" w:eastAsia="Times New Roman" w:hAnsi="Calibri" w:cs="Calibri"/>
                <w:color w:val="FF0000"/>
              </w:rPr>
              <w:t xml:space="preserve">*L5T </w:t>
            </w:r>
            <w:r w:rsidRPr="00484AA3">
              <w:rPr>
                <w:rFonts w:ascii="Calibri" w:eastAsia="Times New Roman" w:hAnsi="Calibri" w:cs="Calibri"/>
                <w:b/>
                <w:bCs/>
                <w:color w:val="FF0000"/>
              </w:rPr>
              <w:t>LC113</w:t>
            </w:r>
            <w:r w:rsidRPr="00484AA3">
              <w:rPr>
                <w:rFonts w:ascii="Calibri" w:eastAsia="Times New Roman" w:hAnsi="Calibri" w:cs="Calibri"/>
                <w:color w:val="FF0000"/>
              </w:rPr>
              <w:t xml:space="preserve"> Business ONLY LCD MALTON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ACDB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4616</w:t>
            </w:r>
          </w:p>
        </w:tc>
      </w:tr>
      <w:tr w:rsidR="00484AA3" w:rsidRPr="00484AA3" w14:paraId="15C8C500" w14:textId="77777777" w:rsidTr="00484AA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0681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L5P – Mississauga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4E9E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MISSISSAUGA - STN - TORONTO AMF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CF61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Business ONLY STN TORONTO AMF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76C2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484AA3" w:rsidRPr="00484AA3" w14:paraId="7C842FA2" w14:textId="77777777" w:rsidTr="00484AA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4047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L9T - Milton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D53D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8490 LAWSON RD</w:t>
            </w:r>
            <w:r w:rsidRPr="00484AA3">
              <w:rPr>
                <w:rFonts w:ascii="Calibri" w:eastAsia="Times New Roman" w:hAnsi="Calibri" w:cs="Calibri"/>
                <w:color w:val="000000"/>
              </w:rPr>
              <w:br/>
              <w:t>MILTON - STN - MAIN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38C9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Business ONLY - Balance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56A0" w14:textId="77777777" w:rsidR="00484AA3" w:rsidRPr="00484AA3" w:rsidRDefault="00484AA3" w:rsidP="00484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color w:val="000000"/>
              </w:rPr>
              <w:t>1665</w:t>
            </w:r>
          </w:p>
        </w:tc>
      </w:tr>
      <w:tr w:rsidR="00484AA3" w:rsidRPr="00484AA3" w14:paraId="3743C9AE" w14:textId="77777777" w:rsidTr="00484AA3">
        <w:trPr>
          <w:trHeight w:val="33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4F30" w14:textId="030D572C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AA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30B70E01" wp14:editId="1836A2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295275" cy="314325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8"/>
            </w:tblGrid>
            <w:tr w:rsidR="00484AA3" w:rsidRPr="00484AA3" w14:paraId="6F715D89" w14:textId="77777777">
              <w:trPr>
                <w:trHeight w:val="33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14:paraId="69FECFA8" w14:textId="77777777" w:rsidR="00484AA3" w:rsidRPr="00484AA3" w:rsidRDefault="00484AA3" w:rsidP="00484A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4A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SUB-TOTAL</w:t>
                  </w:r>
                </w:p>
              </w:tc>
            </w:tr>
          </w:tbl>
          <w:p w14:paraId="6B1E341F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C28413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4AA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51754A" w14:textId="77777777" w:rsidR="00484AA3" w:rsidRPr="00484AA3" w:rsidRDefault="00484AA3" w:rsidP="0048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4AA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0D6E0D" w14:textId="77777777" w:rsidR="00484AA3" w:rsidRPr="00484AA3" w:rsidRDefault="00484AA3" w:rsidP="0048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4AA3">
              <w:rPr>
                <w:rFonts w:ascii="Calibri" w:eastAsia="Times New Roman" w:hAnsi="Calibri" w:cs="Calibri"/>
                <w:b/>
                <w:bCs/>
                <w:color w:val="000000"/>
              </w:rPr>
              <w:t>30600</w:t>
            </w:r>
          </w:p>
        </w:tc>
      </w:tr>
    </w:tbl>
    <w:p w14:paraId="0B5EC22F" w14:textId="19F76FA7" w:rsidR="00484AA3" w:rsidRDefault="00484AA3" w:rsidP="005D74CB"/>
    <w:p w14:paraId="44832B0A" w14:textId="77777777" w:rsidR="00484AA3" w:rsidRDefault="00484AA3">
      <w:r>
        <w:br w:type="page"/>
      </w:r>
    </w:p>
    <w:p w14:paraId="08FE2C55" w14:textId="77777777" w:rsidR="00484AA3" w:rsidRDefault="00484AA3" w:rsidP="005D74CB"/>
    <w:p w14:paraId="4F9A9CCD" w14:textId="12380D31" w:rsidR="005D74CB" w:rsidRDefault="00160EF3" w:rsidP="005D74CB">
      <w:r>
        <w:t>CANADA POST OPTIMIZED EST PROCESSING SOM</w:t>
      </w:r>
    </w:p>
    <w:p w14:paraId="607D9586" w14:textId="3233232D" w:rsidR="00160EF3" w:rsidRPr="00160EF3" w:rsidRDefault="00160EF3" w:rsidP="005D74CB">
      <w:pPr>
        <w:rPr>
          <w:color w:val="FF0000"/>
        </w:rPr>
      </w:pPr>
      <w:r w:rsidRPr="00160EF3">
        <w:rPr>
          <w:color w:val="FF0000"/>
        </w:rPr>
        <w:t>Last Updated; November 27, 2020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260"/>
        <w:gridCol w:w="3870"/>
        <w:gridCol w:w="990"/>
      </w:tblGrid>
      <w:tr w:rsidR="005D74CB" w14:paraId="25A0C0FD" w14:textId="77777777" w:rsidTr="00280135">
        <w:trPr>
          <w:trHeight w:val="30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7E52D7" w14:textId="77777777" w:rsidR="005D74CB" w:rsidRPr="00743996" w:rsidRDefault="005D74CB" w:rsidP="00280135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4399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FSA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’</w:t>
            </w:r>
            <w:r w:rsidRPr="0074399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 / COMMUNITY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3CF14C" w14:textId="77777777" w:rsidR="005D74CB" w:rsidRPr="00743996" w:rsidRDefault="005D74CB" w:rsidP="0028013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01DFBB" w14:textId="77777777" w:rsidR="005D74CB" w:rsidRPr="00743996" w:rsidRDefault="005D74CB" w:rsidP="00280135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4399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F0CACB" w14:textId="77777777" w:rsidR="005D74CB" w:rsidRPr="00743996" w:rsidRDefault="005D74CB" w:rsidP="0028013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4399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5D74CB" w14:paraId="050DD9AE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267" w14:textId="6BCAD2C3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L6S, L6T, L6W</w:t>
            </w:r>
            <w:r w:rsidR="00790953">
              <w:rPr>
                <w:rFonts w:cstheme="minorHAnsi"/>
              </w:rPr>
              <w:t>, L6Y</w:t>
            </w:r>
            <w:r w:rsidRPr="003865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3865F3">
              <w:rPr>
                <w:rFonts w:cstheme="minorHAnsi"/>
              </w:rPr>
              <w:t xml:space="preserve"> BRAMPTON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0BF" w14:textId="77777777" w:rsidR="005D74CB" w:rsidRPr="003865F3" w:rsidRDefault="005D74CB" w:rsidP="00280135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5411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C97" w14:textId="2A8615C3" w:rsidR="005D74CB" w:rsidRPr="003865F3" w:rsidRDefault="00790953" w:rsidP="00280135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BACK-OUT </w:t>
            </w:r>
            <w:r w:rsidR="005D74CB" w:rsidRPr="00790953">
              <w:rPr>
                <w:rFonts w:cstheme="minorHAnsi"/>
                <w:color w:val="FF0000"/>
              </w:rPr>
              <w:t xml:space="preserve">*L6W </w:t>
            </w:r>
            <w:r w:rsidR="005D74CB" w:rsidRPr="00735FC6">
              <w:rPr>
                <w:rFonts w:cstheme="minorHAnsi"/>
                <w:b/>
                <w:bCs/>
                <w:color w:val="FF0000"/>
              </w:rPr>
              <w:t>LC 27</w:t>
            </w:r>
            <w:r w:rsidR="005D74CB" w:rsidRPr="003865F3">
              <w:rPr>
                <w:rFonts w:cstheme="minorHAnsi"/>
              </w:rPr>
              <w:t xml:space="preserve"> – Complete LCD 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AC7" w14:textId="4609472C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54</w:t>
            </w:r>
            <w:r w:rsidR="0015061A">
              <w:rPr>
                <w:rFonts w:cstheme="minorHAnsi"/>
              </w:rPr>
              <w:t>5</w:t>
            </w:r>
            <w:r w:rsidRPr="003865F3">
              <w:rPr>
                <w:rFonts w:cstheme="minorHAnsi"/>
              </w:rPr>
              <w:t>1</w:t>
            </w:r>
          </w:p>
        </w:tc>
      </w:tr>
      <w:tr w:rsidR="005D74CB" w14:paraId="0E310907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353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 xml:space="preserve">L6V, L6X, L6Z, L7A </w:t>
            </w:r>
            <w:r>
              <w:rPr>
                <w:rFonts w:cstheme="minorHAnsi"/>
              </w:rPr>
              <w:t>–</w:t>
            </w:r>
            <w:r w:rsidRPr="003865F3">
              <w:rPr>
                <w:rFonts w:cstheme="minorHAnsi"/>
              </w:rPr>
              <w:t xml:space="preserve"> BRAMPTON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36B" w14:textId="77777777" w:rsidR="005D74CB" w:rsidRPr="003865F3" w:rsidRDefault="005D74CB" w:rsidP="00280135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2026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AE9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Business ONLY – Complete LCD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BAB8" w14:textId="53DD2D26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20</w:t>
            </w:r>
            <w:r w:rsidR="00956F70">
              <w:rPr>
                <w:rFonts w:cstheme="minorHAnsi"/>
              </w:rPr>
              <w:t>3</w:t>
            </w:r>
            <w:r w:rsidRPr="003865F3">
              <w:rPr>
                <w:rFonts w:cstheme="minorHAnsi"/>
              </w:rPr>
              <w:t>6</w:t>
            </w:r>
          </w:p>
        </w:tc>
      </w:tr>
      <w:tr w:rsidR="005D74CB" w14:paraId="0CD2521C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F67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 xml:space="preserve">L6P, L6R </w:t>
            </w:r>
            <w:r>
              <w:rPr>
                <w:rFonts w:cstheme="minorHAnsi"/>
              </w:rPr>
              <w:t>–</w:t>
            </w:r>
            <w:r w:rsidRPr="003865F3">
              <w:rPr>
                <w:rFonts w:cstheme="minorHAnsi"/>
              </w:rPr>
              <w:t xml:space="preserve"> BRAMPTON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C31" w14:textId="77777777" w:rsidR="005D74CB" w:rsidRPr="003865F3" w:rsidRDefault="005D74CB" w:rsidP="00280135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1136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2900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Business ONLY – Complete LCD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D7E" w14:textId="65FE0FC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11</w:t>
            </w:r>
            <w:r w:rsidR="00956F70">
              <w:rPr>
                <w:rFonts w:cstheme="minorHAnsi"/>
              </w:rPr>
              <w:t>5</w:t>
            </w:r>
            <w:r w:rsidRPr="003865F3">
              <w:rPr>
                <w:rFonts w:cstheme="minorHAnsi"/>
              </w:rPr>
              <w:t>6</w:t>
            </w:r>
          </w:p>
        </w:tc>
      </w:tr>
      <w:tr w:rsidR="005D74CB" w14:paraId="7FA18C1C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CA6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L7C – Caledon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A26" w14:textId="77777777" w:rsidR="005D74CB" w:rsidRPr="003865F3" w:rsidRDefault="005D74CB" w:rsidP="00280135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168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8BD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Business ONLY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18C" w14:textId="280B717B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16</w:t>
            </w:r>
            <w:r w:rsidR="00956F70">
              <w:rPr>
                <w:rFonts w:cstheme="minorHAnsi"/>
              </w:rPr>
              <w:t>7</w:t>
            </w:r>
          </w:p>
        </w:tc>
      </w:tr>
      <w:tr w:rsidR="005D74CB" w14:paraId="0A28187F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FDF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 xml:space="preserve">L4W, L4X, L4Y </w:t>
            </w:r>
            <w:proofErr w:type="spellStart"/>
            <w:r w:rsidRPr="003865F3">
              <w:rPr>
                <w:rFonts w:cstheme="minorHAnsi"/>
              </w:rPr>
              <w:t>L4Y</w:t>
            </w:r>
            <w:proofErr w:type="spellEnd"/>
            <w:r w:rsidRPr="003865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3865F3">
              <w:rPr>
                <w:rFonts w:cstheme="minorHAnsi"/>
              </w:rPr>
              <w:t xml:space="preserve">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808" w14:textId="77777777" w:rsidR="005D74CB" w:rsidRPr="003865F3" w:rsidRDefault="005D74CB" w:rsidP="00280135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4761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C01" w14:textId="62A884DB" w:rsidR="005D74CB" w:rsidRPr="003865F3" w:rsidRDefault="00790953" w:rsidP="00280135">
            <w:pPr>
              <w:rPr>
                <w:rFonts w:cstheme="minorHAnsi"/>
              </w:rPr>
            </w:pPr>
            <w:r w:rsidRPr="00790953">
              <w:rPr>
                <w:rFonts w:cstheme="minorHAnsi"/>
                <w:color w:val="FF0000"/>
              </w:rPr>
              <w:t xml:space="preserve">BACK-OUT </w:t>
            </w:r>
            <w:r w:rsidR="005D74CB" w:rsidRPr="00790953">
              <w:rPr>
                <w:rFonts w:cstheme="minorHAnsi"/>
                <w:color w:val="FF0000"/>
              </w:rPr>
              <w:t xml:space="preserve">*L4W </w:t>
            </w:r>
            <w:r w:rsidR="005D74CB" w:rsidRPr="00735FC6">
              <w:rPr>
                <w:rFonts w:cstheme="minorHAnsi"/>
                <w:b/>
                <w:bCs/>
                <w:color w:val="FF0000"/>
              </w:rPr>
              <w:t>LC#</w:t>
            </w:r>
            <w:proofErr w:type="gramStart"/>
            <w:r w:rsidR="005D74CB" w:rsidRPr="00735FC6">
              <w:rPr>
                <w:rFonts w:cstheme="minorHAnsi"/>
                <w:b/>
                <w:bCs/>
                <w:color w:val="FF0000"/>
              </w:rPr>
              <w:t>211</w:t>
            </w:r>
            <w:r w:rsidR="005D74CB">
              <w:rPr>
                <w:rFonts w:cstheme="minorHAnsi"/>
              </w:rPr>
              <w:t xml:space="preserve"> </w:t>
            </w:r>
            <w:r w:rsidR="005D74CB" w:rsidRPr="003865F3">
              <w:rPr>
                <w:rFonts w:cstheme="minorHAnsi"/>
              </w:rPr>
              <w:t xml:space="preserve"> –</w:t>
            </w:r>
            <w:proofErr w:type="gramEnd"/>
            <w:r w:rsidR="005D74CB" w:rsidRPr="003865F3">
              <w:rPr>
                <w:rFonts w:cstheme="minorHAnsi"/>
              </w:rPr>
              <w:t xml:space="preserve"> Complete LCD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15E" w14:textId="65776A8D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46</w:t>
            </w:r>
            <w:r w:rsidR="00956F70">
              <w:rPr>
                <w:rFonts w:cstheme="minorHAnsi"/>
              </w:rPr>
              <w:t>08</w:t>
            </w:r>
          </w:p>
        </w:tc>
      </w:tr>
      <w:tr w:rsidR="005D74CB" w14:paraId="32C6E8D8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F58" w14:textId="77777777" w:rsidR="005D74CB" w:rsidRPr="00CC3243" w:rsidRDefault="005D74CB" w:rsidP="00280135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L4Z, L5R –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715" w14:textId="77777777" w:rsidR="005D74CB" w:rsidRPr="00CC3243" w:rsidRDefault="005D74CB" w:rsidP="00280135">
            <w:pPr>
              <w:jc w:val="center"/>
              <w:rPr>
                <w:rFonts w:cstheme="minorHAnsi"/>
              </w:rPr>
            </w:pPr>
            <w:r w:rsidRPr="00CC3243">
              <w:rPr>
                <w:rFonts w:cstheme="minorHAnsi"/>
              </w:rPr>
              <w:t>1812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860" w14:textId="77777777" w:rsidR="005D74CB" w:rsidRPr="00CC3243" w:rsidRDefault="005D74CB" w:rsidP="00280135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 xml:space="preserve">Business ONLY – Complete LCD </w:t>
            </w:r>
            <w:r>
              <w:rPr>
                <w:rFonts w:cstheme="minorHAnsi"/>
              </w:rPr>
              <w:t>–</w:t>
            </w:r>
            <w:r w:rsidRPr="00CC3243">
              <w:rPr>
                <w:rFonts w:cstheme="minorHAnsi"/>
              </w:rPr>
              <w:t xml:space="preserve">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A1C" w14:textId="17BD29D2" w:rsidR="005D74CB" w:rsidRPr="003865F3" w:rsidRDefault="005D74CB" w:rsidP="00280135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18</w:t>
            </w:r>
            <w:r w:rsidR="00956F70">
              <w:rPr>
                <w:rFonts w:cstheme="minorHAnsi"/>
              </w:rPr>
              <w:t>06</w:t>
            </w:r>
          </w:p>
        </w:tc>
      </w:tr>
      <w:tr w:rsidR="005D74CB" w14:paraId="7BCD591B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3B0" w14:textId="77777777" w:rsidR="005D74CB" w:rsidRPr="00CC3243" w:rsidRDefault="005D74CB" w:rsidP="00280135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L5A, L5B –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9C5" w14:textId="77777777" w:rsidR="005D74CB" w:rsidRPr="00CC3243" w:rsidRDefault="005D74CB" w:rsidP="00280135">
            <w:pPr>
              <w:jc w:val="center"/>
              <w:rPr>
                <w:rFonts w:cstheme="minorHAnsi"/>
              </w:rPr>
            </w:pPr>
            <w:r w:rsidRPr="00CC3243">
              <w:rPr>
                <w:rFonts w:cstheme="minorHAnsi"/>
              </w:rPr>
              <w:t>1894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BAB" w14:textId="77777777" w:rsidR="005D74CB" w:rsidRPr="00CC3243" w:rsidRDefault="005D74CB" w:rsidP="00280135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 xml:space="preserve">Business ONLY – </w:t>
            </w:r>
            <w:proofErr w:type="gramStart"/>
            <w:r w:rsidRPr="00CC3243">
              <w:rPr>
                <w:rFonts w:cstheme="minorHAnsi"/>
              </w:rPr>
              <w:t>Complete  LCD</w:t>
            </w:r>
            <w:proofErr w:type="gramEnd"/>
            <w:r w:rsidRPr="00CC3243">
              <w:rPr>
                <w:rFonts w:cstheme="minorHAnsi"/>
              </w:rPr>
              <w:t xml:space="preserve">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C7C2" w14:textId="10BCDC2C" w:rsidR="005D74CB" w:rsidRPr="003865F3" w:rsidRDefault="005D74CB" w:rsidP="00280135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18</w:t>
            </w:r>
            <w:r w:rsidR="00956F70">
              <w:rPr>
                <w:rFonts w:cstheme="minorHAnsi"/>
              </w:rPr>
              <w:t>63</w:t>
            </w:r>
          </w:p>
        </w:tc>
      </w:tr>
      <w:tr w:rsidR="005D74CB" w14:paraId="6879D600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5C6" w14:textId="77777777" w:rsidR="005D74CB" w:rsidRPr="00F437F0" w:rsidRDefault="005D74CB" w:rsidP="00F437F0">
            <w:pPr>
              <w:pStyle w:val="BodyText"/>
              <w:tabs>
                <w:tab w:val="left" w:pos="5945"/>
                <w:tab w:val="left" w:pos="12234"/>
              </w:tabs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437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L5C, L5K, L5L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53D" w14:textId="77777777" w:rsidR="005D74CB" w:rsidRPr="00CC3243" w:rsidRDefault="005D74CB" w:rsidP="00280135">
            <w:pPr>
              <w:jc w:val="center"/>
              <w:rPr>
                <w:rFonts w:cstheme="minorHAnsi"/>
              </w:rPr>
            </w:pPr>
            <w:r w:rsidRPr="00CC3243">
              <w:rPr>
                <w:rFonts w:cstheme="minorHAnsi"/>
              </w:rPr>
              <w:t>2441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380" w14:textId="77777777" w:rsidR="005D74CB" w:rsidRPr="00CC3243" w:rsidRDefault="005D74CB" w:rsidP="00280135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 xml:space="preserve">Business ONLY – </w:t>
            </w:r>
            <w:proofErr w:type="gramStart"/>
            <w:r w:rsidRPr="00CC3243">
              <w:rPr>
                <w:rFonts w:cstheme="minorHAnsi"/>
              </w:rPr>
              <w:t>Complete  LCD</w:t>
            </w:r>
            <w:proofErr w:type="gramEnd"/>
            <w:r w:rsidRPr="00CC3243">
              <w:rPr>
                <w:rFonts w:cstheme="minorHAnsi"/>
              </w:rPr>
              <w:t xml:space="preserve">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423" w14:textId="5DD203B8" w:rsidR="005D74CB" w:rsidRPr="003865F3" w:rsidRDefault="005D74CB" w:rsidP="00280135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2</w:t>
            </w:r>
            <w:r w:rsidR="00956F70">
              <w:rPr>
                <w:rFonts w:cstheme="minorHAnsi"/>
              </w:rPr>
              <w:t>377</w:t>
            </w:r>
          </w:p>
        </w:tc>
      </w:tr>
      <w:tr w:rsidR="005D74CB" w14:paraId="563E717F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9C30" w14:textId="77777777" w:rsidR="005D74CB" w:rsidRPr="00CC3243" w:rsidRDefault="005D74CB" w:rsidP="00280135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L5E, L5G, L5H, L5</w:t>
            </w:r>
            <w:proofErr w:type="gramStart"/>
            <w:r w:rsidRPr="00CC3243">
              <w:rPr>
                <w:rFonts w:cstheme="minorHAnsi"/>
              </w:rPr>
              <w:t>J  –</w:t>
            </w:r>
            <w:proofErr w:type="gramEnd"/>
            <w:r w:rsidRPr="00CC3243">
              <w:rPr>
                <w:rFonts w:cstheme="minorHAnsi"/>
              </w:rPr>
              <w:t xml:space="preserve">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D46" w14:textId="77777777" w:rsidR="005D74CB" w:rsidRPr="00CC3243" w:rsidRDefault="005D74CB" w:rsidP="00280135">
            <w:pPr>
              <w:jc w:val="center"/>
              <w:rPr>
                <w:rFonts w:cstheme="minorHAnsi"/>
              </w:rPr>
            </w:pPr>
            <w:r w:rsidRPr="00CC3243">
              <w:rPr>
                <w:rFonts w:cstheme="minorHAnsi"/>
              </w:rPr>
              <w:t>1563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D57" w14:textId="77777777" w:rsidR="005D74CB" w:rsidRPr="00CC3243" w:rsidRDefault="005D74CB" w:rsidP="00280135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Business ONLY – Complete PORT CREDIT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6A2" w14:textId="02630A48" w:rsidR="005D74CB" w:rsidRPr="003865F3" w:rsidRDefault="005D74CB" w:rsidP="00280135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15</w:t>
            </w:r>
            <w:r w:rsidR="00956F70">
              <w:rPr>
                <w:rFonts w:cstheme="minorHAnsi"/>
              </w:rPr>
              <w:t>37</w:t>
            </w:r>
          </w:p>
        </w:tc>
      </w:tr>
      <w:tr w:rsidR="005D74CB" w14:paraId="4C353462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D83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L5M, L5N, L5V, L5</w:t>
            </w:r>
            <w:proofErr w:type="gramStart"/>
            <w:r w:rsidRPr="003865F3">
              <w:rPr>
                <w:rFonts w:cstheme="minorHAnsi"/>
              </w:rPr>
              <w:t>W  -</w:t>
            </w:r>
            <w:proofErr w:type="gramEnd"/>
            <w:r w:rsidRPr="003865F3">
              <w:rPr>
                <w:rFonts w:cstheme="minorHAnsi"/>
              </w:rPr>
              <w:t xml:space="preserve">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567" w14:textId="77777777" w:rsidR="005D74CB" w:rsidRPr="003865F3" w:rsidRDefault="005D74CB" w:rsidP="00280135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2927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FF3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 xml:space="preserve">Business ONLY LCD </w:t>
            </w:r>
            <w:r>
              <w:rPr>
                <w:rFonts w:cstheme="minorHAnsi"/>
              </w:rPr>
              <w:t>–</w:t>
            </w:r>
            <w:r w:rsidRPr="003865F3">
              <w:rPr>
                <w:rFonts w:cstheme="minorHAnsi"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DD1" w14:textId="1D7A7DDE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2</w:t>
            </w:r>
            <w:r w:rsidR="00956F70">
              <w:rPr>
                <w:rFonts w:cstheme="minorHAnsi"/>
              </w:rPr>
              <w:t>894</w:t>
            </w:r>
          </w:p>
        </w:tc>
      </w:tr>
      <w:tr w:rsidR="005D74CB" w14:paraId="1F9028B8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E4D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L4T, L4V, L5S, L5T –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1C9F" w14:textId="77777777" w:rsidR="005D74CB" w:rsidRPr="003865F3" w:rsidRDefault="005D74CB" w:rsidP="00280135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4616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900" w14:textId="423BC8DA" w:rsidR="005D74CB" w:rsidRPr="008630EB" w:rsidRDefault="00790953" w:rsidP="00280135">
            <w:pPr>
              <w:rPr>
                <w:rFonts w:cstheme="minorHAnsi"/>
              </w:rPr>
            </w:pPr>
            <w:r w:rsidRPr="00790953">
              <w:rPr>
                <w:rFonts w:cstheme="minorHAnsi"/>
                <w:color w:val="FF0000"/>
              </w:rPr>
              <w:t xml:space="preserve">BACK-OUT </w:t>
            </w:r>
            <w:r w:rsidR="005D74CB" w:rsidRPr="00790953">
              <w:rPr>
                <w:rFonts w:cstheme="minorHAnsi"/>
                <w:color w:val="FF0000"/>
              </w:rPr>
              <w:t xml:space="preserve">*L5T </w:t>
            </w:r>
            <w:r w:rsidR="005D74CB" w:rsidRPr="00735FC6">
              <w:rPr>
                <w:rFonts w:cstheme="minorHAnsi"/>
                <w:b/>
                <w:bCs/>
                <w:color w:val="FF0000"/>
              </w:rPr>
              <w:t>LC113</w:t>
            </w:r>
            <w:r w:rsidR="005D74CB">
              <w:rPr>
                <w:rFonts w:cstheme="minorHAnsi"/>
              </w:rPr>
              <w:t xml:space="preserve"> </w:t>
            </w:r>
            <w:r w:rsidR="005D74CB" w:rsidRPr="008630EB">
              <w:rPr>
                <w:rFonts w:cstheme="minorHAnsi"/>
              </w:rPr>
              <w:t xml:space="preserve">Business ONLY LCD MALTON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494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4616</w:t>
            </w:r>
          </w:p>
        </w:tc>
      </w:tr>
      <w:tr w:rsidR="005D74CB" w14:paraId="701B96A5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47F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 xml:space="preserve">L5P </w:t>
            </w:r>
            <w:r>
              <w:rPr>
                <w:rFonts w:cstheme="minorHAnsi"/>
              </w:rPr>
              <w:t>–</w:t>
            </w:r>
            <w:r w:rsidRPr="003865F3">
              <w:rPr>
                <w:rFonts w:cstheme="minorHAnsi"/>
              </w:rPr>
              <w:t xml:space="preserve">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B2F" w14:textId="77777777" w:rsidR="005D74CB" w:rsidRPr="003865F3" w:rsidRDefault="005D74CB" w:rsidP="00280135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180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50B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Business ONLY STN TORONTO AMF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EF6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180</w:t>
            </w:r>
          </w:p>
        </w:tc>
      </w:tr>
      <w:tr w:rsidR="005D74CB" w14:paraId="6231F32C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2BA1" w14:textId="77777777" w:rsidR="005D74CB" w:rsidRPr="003865F3" w:rsidRDefault="005D74CB" w:rsidP="0028013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L9T - Milton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AB6" w14:textId="77777777" w:rsidR="005D74CB" w:rsidRPr="003865F3" w:rsidRDefault="005D74CB" w:rsidP="002801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F43" w14:textId="77777777" w:rsidR="005D74CB" w:rsidRPr="003865F3" w:rsidRDefault="005D74CB" w:rsidP="00280135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Business ONLY</w:t>
            </w:r>
            <w:r>
              <w:rPr>
                <w:rFonts w:cstheme="minorHAnsi"/>
              </w:rPr>
              <w:t xml:space="preserve"> - Balance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A55" w14:textId="008B07E3" w:rsidR="005D74CB" w:rsidRPr="003865F3" w:rsidRDefault="005D74CB" w:rsidP="0028013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956F70">
              <w:rPr>
                <w:rFonts w:cstheme="minorHAnsi"/>
              </w:rPr>
              <w:t>09</w:t>
            </w:r>
          </w:p>
        </w:tc>
      </w:tr>
      <w:tr w:rsidR="005D74CB" w14:paraId="4FC70059" w14:textId="77777777" w:rsidTr="0028013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4AC616" w14:textId="77777777" w:rsidR="005D74CB" w:rsidRPr="00743996" w:rsidRDefault="005D74CB" w:rsidP="002801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399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9E1170" w14:textId="77777777" w:rsidR="005D74CB" w:rsidRPr="00743996" w:rsidRDefault="005D74CB" w:rsidP="0028013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fldChar w:fldCharType="begin"/>
            </w:r>
            <w:r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</w:rPr>
              <w:t>30599</w:t>
            </w:r>
            <w:r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0FA830" w14:textId="77777777" w:rsidR="005D74CB" w:rsidRPr="00743996" w:rsidRDefault="005D74CB" w:rsidP="0028013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B4239D" w14:textId="2E856135" w:rsidR="005D74CB" w:rsidRPr="00743996" w:rsidRDefault="00956F70" w:rsidP="0028013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fldChar w:fldCharType="begin"/>
            </w:r>
            <w:r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</w:rPr>
              <w:t>30200</w:t>
            </w:r>
            <w:r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</w:tr>
    </w:tbl>
    <w:p w14:paraId="31409A66" w14:textId="206526A8" w:rsidR="00D22A9B" w:rsidRDefault="00D22A9B" w:rsidP="00D22A9B">
      <w:pPr>
        <w:pStyle w:val="BodyText"/>
        <w:spacing w:before="6" w:line="240" w:lineRule="auto"/>
        <w:ind w:left="0"/>
        <w:rPr>
          <w:sz w:val="24"/>
          <w:szCs w:val="24"/>
        </w:rPr>
      </w:pPr>
    </w:p>
    <w:tbl>
      <w:tblPr>
        <w:tblW w:w="7047" w:type="dxa"/>
        <w:tblInd w:w="108" w:type="dxa"/>
        <w:tblLook w:val="04A0" w:firstRow="1" w:lastRow="0" w:firstColumn="1" w:lastColumn="0" w:noHBand="0" w:noVBand="1"/>
      </w:tblPr>
      <w:tblGrid>
        <w:gridCol w:w="3076"/>
        <w:gridCol w:w="1836"/>
        <w:gridCol w:w="1555"/>
        <w:gridCol w:w="976"/>
      </w:tblGrid>
      <w:tr w:rsidR="00A76305" w:rsidRPr="00A76305" w14:paraId="4091E20B" w14:textId="77777777" w:rsidTr="00A76305">
        <w:trPr>
          <w:trHeight w:val="46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F7F1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7630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Deposit Location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487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FEE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EB9E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305" w:rsidRPr="00A76305" w14:paraId="3604B4D6" w14:textId="77777777" w:rsidTr="00A76305">
        <w:trPr>
          <w:trHeight w:val="300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8B13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 xml:space="preserve">Canada post optimized </w:t>
            </w:r>
            <w:proofErr w:type="spellStart"/>
            <w:r w:rsidRPr="00A76305">
              <w:rPr>
                <w:rFonts w:ascii="Calibri" w:eastAsia="Times New Roman" w:hAnsi="Calibri" w:cs="Calibri"/>
                <w:color w:val="000000"/>
              </w:rPr>
              <w:t>est</w:t>
            </w:r>
            <w:proofErr w:type="spellEnd"/>
            <w:r w:rsidRPr="00A76305">
              <w:rPr>
                <w:rFonts w:ascii="Calibri" w:eastAsia="Times New Roman" w:hAnsi="Calibri" w:cs="Calibri"/>
                <w:color w:val="000000"/>
              </w:rPr>
              <w:t xml:space="preserve"> processing </w:t>
            </w:r>
            <w:proofErr w:type="spellStart"/>
            <w:r w:rsidRPr="00A76305">
              <w:rPr>
                <w:rFonts w:ascii="Calibri" w:eastAsia="Times New Roman" w:hAnsi="Calibri" w:cs="Calibri"/>
                <w:color w:val="000000"/>
              </w:rPr>
              <w:t>som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31E5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76F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305" w:rsidRPr="00A76305" w14:paraId="0887E8FE" w14:textId="77777777" w:rsidTr="00A76305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44CA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EB6C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79C2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D40E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305" w:rsidRPr="00A76305" w14:paraId="045AFDE5" w14:textId="77777777" w:rsidTr="00A76305">
        <w:trPr>
          <w:trHeight w:val="645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020BD3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6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FSA’s / COMMUNITY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68C764B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6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A2F083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6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F1C68F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6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A76305" w:rsidRPr="00A76305" w14:paraId="409A20CF" w14:textId="77777777" w:rsidTr="00A76305">
        <w:trPr>
          <w:trHeight w:val="12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F888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 xml:space="preserve">L6S, L6T, L6W – BRAMPTON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580A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5411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6148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*L6W LC 27 – Complete LCD 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E558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5411</w:t>
            </w:r>
          </w:p>
        </w:tc>
      </w:tr>
      <w:tr w:rsidR="00A76305" w:rsidRPr="00A76305" w14:paraId="30F68DE4" w14:textId="77777777" w:rsidTr="00A76305">
        <w:trPr>
          <w:trHeight w:val="12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75BF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 xml:space="preserve">L6V, L6X, L6Z, L7A – BRAMPTON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0457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2026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636F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Business ONLY – Complete LCD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96D65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2026</w:t>
            </w:r>
          </w:p>
        </w:tc>
      </w:tr>
      <w:tr w:rsidR="00A76305" w:rsidRPr="00A76305" w14:paraId="4EF4427C" w14:textId="77777777" w:rsidTr="00A76305">
        <w:trPr>
          <w:trHeight w:val="12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144" w14:textId="246E523B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 wp14:anchorId="2B6C02DE" wp14:editId="5021C0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5275" cy="30480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</w:tblGrid>
            <w:tr w:rsidR="00A76305" w:rsidRPr="00A76305" w14:paraId="3E8072A6" w14:textId="77777777">
              <w:trPr>
                <w:trHeight w:val="121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3F2BCF" w14:textId="77777777" w:rsidR="00A76305" w:rsidRPr="00A76305" w:rsidRDefault="00A76305" w:rsidP="00A763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6305">
                    <w:rPr>
                      <w:rFonts w:ascii="Calibri" w:eastAsia="Times New Roman" w:hAnsi="Calibri" w:cs="Calibri"/>
                      <w:color w:val="000000"/>
                    </w:rPr>
                    <w:t xml:space="preserve">L6P, L6R – BRAMPTON </w:t>
                  </w:r>
                </w:p>
              </w:tc>
            </w:tr>
          </w:tbl>
          <w:p w14:paraId="60BB2AF6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0559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E2F9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Business ONLY – Complete LCD 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5AC7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</w:tr>
      <w:tr w:rsidR="00A76305" w:rsidRPr="00A76305" w14:paraId="2C6DA202" w14:textId="77777777" w:rsidTr="00A76305">
        <w:trPr>
          <w:trHeight w:val="6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5FC0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L7C – Caledon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EDEA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0772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Business ONLY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674B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A76305" w:rsidRPr="00A76305" w14:paraId="6564E197" w14:textId="77777777" w:rsidTr="00A76305">
        <w:trPr>
          <w:trHeight w:val="12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E093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 xml:space="preserve">L4W, L4X, L4Y </w:t>
            </w:r>
            <w:proofErr w:type="spellStart"/>
            <w:r w:rsidRPr="00A76305">
              <w:rPr>
                <w:rFonts w:ascii="Calibri" w:eastAsia="Times New Roman" w:hAnsi="Calibri" w:cs="Calibri"/>
                <w:color w:val="000000"/>
              </w:rPr>
              <w:t>L4Y</w:t>
            </w:r>
            <w:proofErr w:type="spellEnd"/>
            <w:r w:rsidRPr="00A76305">
              <w:rPr>
                <w:rFonts w:ascii="Calibri" w:eastAsia="Times New Roman" w:hAnsi="Calibri" w:cs="Calibri"/>
                <w:color w:val="000000"/>
              </w:rPr>
              <w:t xml:space="preserve"> – Mississauga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2393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4761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6C68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*L4W LC#</w:t>
            </w:r>
            <w:proofErr w:type="gramStart"/>
            <w:r w:rsidRPr="00A76305">
              <w:rPr>
                <w:rFonts w:ascii="Calibri" w:eastAsia="Times New Roman" w:hAnsi="Calibri" w:cs="Calibri"/>
                <w:color w:val="000000"/>
              </w:rPr>
              <w:t>211  –</w:t>
            </w:r>
            <w:proofErr w:type="gramEnd"/>
            <w:r w:rsidRPr="00A76305">
              <w:rPr>
                <w:rFonts w:ascii="Calibri" w:eastAsia="Times New Roman" w:hAnsi="Calibri" w:cs="Calibri"/>
                <w:color w:val="000000"/>
              </w:rPr>
              <w:t xml:space="preserve"> Complete LCD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BFDA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4761</w:t>
            </w:r>
          </w:p>
        </w:tc>
      </w:tr>
      <w:tr w:rsidR="00A76305" w:rsidRPr="00A76305" w14:paraId="02F0E763" w14:textId="77777777" w:rsidTr="00A76305">
        <w:trPr>
          <w:trHeight w:val="12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3E10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lastRenderedPageBreak/>
              <w:t>L4Z, L5R – Mississauga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CE58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1812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DA57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Business ONLY – Complete LCD – 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0350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1812</w:t>
            </w:r>
          </w:p>
        </w:tc>
      </w:tr>
      <w:tr w:rsidR="00A76305" w:rsidRPr="00A76305" w14:paraId="71168152" w14:textId="77777777" w:rsidTr="00A76305">
        <w:trPr>
          <w:trHeight w:val="12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73D7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L5A, L5B – Mississauga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E5C3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2E8C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 xml:space="preserve">Business ONLY – </w:t>
            </w:r>
            <w:proofErr w:type="gramStart"/>
            <w:r w:rsidRPr="00A76305">
              <w:rPr>
                <w:rFonts w:ascii="Calibri" w:eastAsia="Times New Roman" w:hAnsi="Calibri" w:cs="Calibri"/>
                <w:color w:val="000000"/>
              </w:rPr>
              <w:t>Complete  LCD</w:t>
            </w:r>
            <w:proofErr w:type="gramEnd"/>
            <w:r w:rsidRPr="00A76305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A05B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</w:tr>
      <w:tr w:rsidR="00A76305" w:rsidRPr="00A76305" w14:paraId="287090C5" w14:textId="77777777" w:rsidTr="00A76305">
        <w:trPr>
          <w:trHeight w:val="12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24D2" w14:textId="77777777" w:rsidR="00A76305" w:rsidRPr="00A76305" w:rsidRDefault="00A76305" w:rsidP="00A7630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305">
              <w:rPr>
                <w:rFonts w:ascii="Calibri" w:eastAsia="Times New Roman" w:hAnsi="Calibri" w:cs="Calibri"/>
                <w:b/>
                <w:bCs/>
                <w:color w:val="000000"/>
              </w:rPr>
              <w:t>L5C, L5K, L5L Mississauga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53D8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2441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7138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 xml:space="preserve">Business ONLY – </w:t>
            </w:r>
            <w:proofErr w:type="gramStart"/>
            <w:r w:rsidRPr="00A76305">
              <w:rPr>
                <w:rFonts w:ascii="Calibri" w:eastAsia="Times New Roman" w:hAnsi="Calibri" w:cs="Calibri"/>
                <w:color w:val="000000"/>
              </w:rPr>
              <w:t>Complete  LCD</w:t>
            </w:r>
            <w:proofErr w:type="gramEnd"/>
            <w:r w:rsidRPr="00A76305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2C77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2441</w:t>
            </w:r>
          </w:p>
        </w:tc>
      </w:tr>
      <w:tr w:rsidR="00A76305" w:rsidRPr="00A76305" w14:paraId="158F3B05" w14:textId="77777777" w:rsidTr="00A76305">
        <w:trPr>
          <w:trHeight w:val="15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B09C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L5E, L5G, L5H, L5</w:t>
            </w:r>
            <w:proofErr w:type="gramStart"/>
            <w:r w:rsidRPr="00A76305">
              <w:rPr>
                <w:rFonts w:ascii="Calibri" w:eastAsia="Times New Roman" w:hAnsi="Calibri" w:cs="Calibri"/>
                <w:color w:val="000000"/>
              </w:rPr>
              <w:t>J  –</w:t>
            </w:r>
            <w:proofErr w:type="gramEnd"/>
            <w:r w:rsidRPr="00A76305">
              <w:rPr>
                <w:rFonts w:ascii="Calibri" w:eastAsia="Times New Roman" w:hAnsi="Calibri" w:cs="Calibri"/>
                <w:color w:val="000000"/>
              </w:rPr>
              <w:t xml:space="preserve"> Mississauga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0F64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1563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2413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Business ONLY – Complete PORT CREDIT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F3D0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1563</w:t>
            </w:r>
          </w:p>
        </w:tc>
      </w:tr>
      <w:tr w:rsidR="00A76305" w:rsidRPr="00A76305" w14:paraId="0776B212" w14:textId="77777777" w:rsidTr="00A76305">
        <w:trPr>
          <w:trHeight w:val="9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FB18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L5M, L5N, L5V, L5</w:t>
            </w:r>
            <w:proofErr w:type="gramStart"/>
            <w:r w:rsidRPr="00A76305">
              <w:rPr>
                <w:rFonts w:ascii="Calibri" w:eastAsia="Times New Roman" w:hAnsi="Calibri" w:cs="Calibri"/>
                <w:color w:val="000000"/>
              </w:rPr>
              <w:t>W  -</w:t>
            </w:r>
            <w:proofErr w:type="gramEnd"/>
            <w:r w:rsidRPr="00A76305">
              <w:rPr>
                <w:rFonts w:ascii="Calibri" w:eastAsia="Times New Roman" w:hAnsi="Calibri" w:cs="Calibri"/>
                <w:color w:val="000000"/>
              </w:rPr>
              <w:t xml:space="preserve"> Mississauga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9E1D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2927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8293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Business ONLY LCD – 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F22E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2927</w:t>
            </w:r>
          </w:p>
        </w:tc>
      </w:tr>
      <w:tr w:rsidR="00A76305" w:rsidRPr="00A76305" w14:paraId="318EBCA9" w14:textId="77777777" w:rsidTr="00A76305">
        <w:trPr>
          <w:trHeight w:val="18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0A78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L4T, L4V, L5S, L5T – Mississauga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84B3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4616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781B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 xml:space="preserve">*L5T LC113 Business ONLY LCD MALTON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7CAC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4616</w:t>
            </w:r>
          </w:p>
        </w:tc>
      </w:tr>
      <w:tr w:rsidR="00A76305" w:rsidRPr="00A76305" w14:paraId="5F7D6B86" w14:textId="77777777" w:rsidTr="00A76305">
        <w:trPr>
          <w:trHeight w:val="15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61A1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lastRenderedPageBreak/>
              <w:t>L5P – Mississauga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4D35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BD6C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Business ONLY STN TORONTO AMF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C9E7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A76305" w:rsidRPr="00A76305" w14:paraId="6E22D01F" w14:textId="77777777" w:rsidTr="00A76305">
        <w:trPr>
          <w:trHeight w:val="9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CDE4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L9T - Milton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9858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1665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2CC1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Business ONLY - Balance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B836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1665</w:t>
            </w:r>
          </w:p>
        </w:tc>
      </w:tr>
      <w:tr w:rsidR="00A76305" w:rsidRPr="00A76305" w14:paraId="413581E8" w14:textId="77777777" w:rsidTr="00A76305">
        <w:trPr>
          <w:trHeight w:val="33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33AA" w14:textId="462CA63D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69B6D051" wp14:editId="39E16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295275" cy="31432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</w:tblGrid>
            <w:tr w:rsidR="00A76305" w:rsidRPr="00A76305" w14:paraId="573854CD" w14:textId="77777777">
              <w:trPr>
                <w:trHeight w:val="33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14:paraId="6BA5EB14" w14:textId="77777777" w:rsidR="00A76305" w:rsidRPr="00A76305" w:rsidRDefault="00A76305" w:rsidP="00A763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63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SUB-TOTAL</w:t>
                  </w:r>
                </w:p>
              </w:tc>
            </w:tr>
          </w:tbl>
          <w:p w14:paraId="271A241A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E7B4F1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305">
              <w:rPr>
                <w:rFonts w:ascii="Calibri" w:eastAsia="Times New Roman" w:hAnsi="Calibri" w:cs="Calibri"/>
                <w:b/>
                <w:bCs/>
                <w:color w:val="000000"/>
              </w:rPr>
              <w:t>30599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153D92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30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E7D078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305">
              <w:rPr>
                <w:rFonts w:ascii="Calibri" w:eastAsia="Times New Roman" w:hAnsi="Calibri" w:cs="Calibri"/>
                <w:b/>
                <w:bCs/>
                <w:color w:val="000000"/>
              </w:rPr>
              <w:t>30600</w:t>
            </w:r>
          </w:p>
        </w:tc>
      </w:tr>
      <w:tr w:rsidR="00A76305" w:rsidRPr="00A76305" w14:paraId="11296888" w14:textId="77777777" w:rsidTr="00A76305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3ED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3258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65B5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C7D2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305" w:rsidRPr="00A76305" w14:paraId="2969C686" w14:textId="77777777" w:rsidTr="00A76305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E772" w14:textId="5B723278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562B32E" wp14:editId="18241A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295275" cy="30480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  <a:ext uri="{FF2B5EF4-FFF2-40B4-BE49-F238E27FC236}">
                        <a16:creationId xmlns:a16="http://schemas.microsoft.com/office/drawing/2014/main" id="{00000000-0008-0000-0000-00000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  <a:ext uri="{FF2B5EF4-FFF2-40B4-BE49-F238E27FC236}">
                                <a16:creationId xmlns:a16="http://schemas.microsoft.com/office/drawing/2014/main" id="{00000000-0008-0000-0000-000003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630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680B9EF" wp14:editId="3C1C4A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295275" cy="30480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8"/>
                      </a:ext>
                      <a:ext uri="{FF2B5EF4-FFF2-40B4-BE49-F238E27FC236}">
                        <a16:creationId xmlns:a16="http://schemas.microsoft.com/office/drawing/2014/main" id="{00000000-0008-0000-0000-000004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4">
                            <a:extLst>
                              <a:ext uri="{63B3BB69-23CF-44E3-9099-C40C66FF867C}">
                                <a14:compatExt xmlns:a14="http://schemas.microsoft.com/office/drawing/2010/main" spid="_x0000_s1028"/>
                              </a:ext>
                              <a:ext uri="{FF2B5EF4-FFF2-40B4-BE49-F238E27FC236}">
                                <a16:creationId xmlns:a16="http://schemas.microsoft.com/office/drawing/2014/main" id="{00000000-0008-0000-0000-000004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A76305" w:rsidRPr="00A76305" w14:paraId="33D55620" w14:textId="77777777">
              <w:trPr>
                <w:trHeight w:val="30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AF7E9" w14:textId="77777777" w:rsidR="00A76305" w:rsidRPr="00A76305" w:rsidRDefault="00A76305" w:rsidP="00A763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7630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Optimized</w:t>
                  </w:r>
                </w:p>
              </w:tc>
            </w:tr>
          </w:tbl>
          <w:p w14:paraId="1A55D11C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DD96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918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E33F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305" w:rsidRPr="00A76305" w14:paraId="5E85A049" w14:textId="77777777" w:rsidTr="00A76305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C5F7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305">
              <w:rPr>
                <w:rFonts w:ascii="Calibri" w:eastAsia="Times New Roman" w:hAnsi="Calibri" w:cs="Calibri"/>
                <w:b/>
                <w:bCs/>
                <w:color w:val="000000"/>
              </w:rPr>
              <w:t>Delivery Installation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72EB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305">
              <w:rPr>
                <w:rFonts w:ascii="Calibri" w:eastAsia="Times New Roman" w:hAnsi="Calibri" w:cs="Calibri"/>
                <w:b/>
                <w:bCs/>
                <w:color w:val="000000"/>
              </w:rPr>
              <w:t>Pieces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135" w14:textId="77777777" w:rsidR="00A76305" w:rsidRPr="00A76305" w:rsidRDefault="00A76305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252B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305" w:rsidRPr="00A76305" w14:paraId="4D93D16D" w14:textId="77777777" w:rsidTr="00A76305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FD2A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BRAMPTON LCD B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1CA2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5450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4DAA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24B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305" w:rsidRPr="00A76305" w14:paraId="4006DEED" w14:textId="77777777" w:rsidTr="00A76305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15B2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BRAMPTON LCD 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1200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2066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56A7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178A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305" w:rsidRPr="00A76305" w14:paraId="6B16D493" w14:textId="77777777" w:rsidTr="00A76305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031C" w14:textId="77777777" w:rsidR="00A76305" w:rsidRPr="00A76305" w:rsidRDefault="00A76305" w:rsidP="00A76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BRAMPTON LCD 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B4149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1146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785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5D0E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305" w:rsidRPr="00A76305" w14:paraId="2A3847EA" w14:textId="77777777" w:rsidTr="00A76305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FA38" w14:textId="77777777" w:rsidR="00A76305" w:rsidRPr="00A76305" w:rsidRDefault="006F4BD4" w:rsidP="00A76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A76305" w:rsidRPr="00A76305">
                <w:rPr>
                  <w:rFonts w:ascii="Calibri" w:eastAsia="Times New Roman" w:hAnsi="Calibri" w:cs="Calibri"/>
                  <w:color w:val="0563C1"/>
                  <w:u w:val="single"/>
                </w:rPr>
                <w:t>Enlarge Map</w:t>
              </w:r>
            </w:hyperlink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290F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6305">
              <w:rPr>
                <w:rFonts w:ascii="Calibri" w:eastAsia="Times New Roman" w:hAnsi="Calibri" w:cs="Calibri"/>
                <w:color w:val="000000"/>
              </w:rPr>
              <w:t>8662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01CF" w14:textId="77777777" w:rsidR="00A76305" w:rsidRPr="00A76305" w:rsidRDefault="00A76305" w:rsidP="00A76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87A" w14:textId="77777777" w:rsidR="00A76305" w:rsidRPr="00A76305" w:rsidRDefault="00A76305" w:rsidP="00A7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88CA14" w14:textId="11BD534F" w:rsidR="005D74CB" w:rsidRDefault="005D74CB" w:rsidP="00D22A9B">
      <w:pPr>
        <w:pStyle w:val="BodyText"/>
        <w:spacing w:before="6" w:line="240" w:lineRule="auto"/>
        <w:ind w:left="0"/>
        <w:rPr>
          <w:sz w:val="24"/>
          <w:szCs w:val="24"/>
        </w:rPr>
      </w:pPr>
    </w:p>
    <w:p w14:paraId="2731C2B6" w14:textId="77777777" w:rsidR="005D74CB" w:rsidRPr="00D22A9B" w:rsidRDefault="005D74CB" w:rsidP="00D22A9B">
      <w:pPr>
        <w:pStyle w:val="BodyText"/>
        <w:spacing w:before="6" w:line="240" w:lineRule="auto"/>
        <w:ind w:left="0"/>
        <w:rPr>
          <w:sz w:val="24"/>
          <w:szCs w:val="24"/>
        </w:rPr>
      </w:pPr>
    </w:p>
    <w:p w14:paraId="16700649" w14:textId="77777777" w:rsidR="00D22A9B" w:rsidRPr="00D22A9B" w:rsidRDefault="00D22A9B" w:rsidP="00D22A9B">
      <w:pPr>
        <w:pStyle w:val="BodyText"/>
        <w:tabs>
          <w:tab w:val="left" w:pos="873"/>
          <w:tab w:val="left" w:pos="5945"/>
          <w:tab w:val="left" w:pos="12234"/>
        </w:tabs>
        <w:spacing w:line="191" w:lineRule="exact"/>
        <w:rPr>
          <w:sz w:val="24"/>
          <w:szCs w:val="24"/>
        </w:rPr>
      </w:pPr>
      <w:r w:rsidRPr="00D22A9B">
        <w:rPr>
          <w:sz w:val="24"/>
          <w:szCs w:val="24"/>
        </w:rPr>
        <w:t>L3T</w:t>
      </w:r>
      <w:r w:rsidRPr="00D22A9B">
        <w:rPr>
          <w:sz w:val="24"/>
          <w:szCs w:val="24"/>
        </w:rPr>
        <w:tab/>
        <w:t>L4B 4W0 MISSISSAUGA ON THORNHILL</w:t>
      </w:r>
      <w:r w:rsidRPr="00D22A9B">
        <w:rPr>
          <w:spacing w:val="-19"/>
          <w:sz w:val="24"/>
          <w:szCs w:val="24"/>
        </w:rPr>
        <w:t xml:space="preserve"> </w:t>
      </w:r>
      <w:r w:rsidRPr="00D22A9B">
        <w:rPr>
          <w:sz w:val="24"/>
          <w:szCs w:val="24"/>
        </w:rPr>
        <w:t>LCD</w:t>
      </w:r>
      <w:r w:rsidRPr="00D22A9B">
        <w:rPr>
          <w:spacing w:val="-4"/>
          <w:sz w:val="24"/>
          <w:szCs w:val="24"/>
        </w:rPr>
        <w:t xml:space="preserve"> </w:t>
      </w:r>
      <w:r w:rsidRPr="00D22A9B">
        <w:rPr>
          <w:sz w:val="24"/>
          <w:szCs w:val="24"/>
        </w:rPr>
        <w:t>20</w:t>
      </w:r>
      <w:r w:rsidRPr="00D22A9B">
        <w:rPr>
          <w:sz w:val="24"/>
          <w:szCs w:val="24"/>
        </w:rPr>
        <w:tab/>
        <w:t>|L4W</w:t>
      </w:r>
      <w:r w:rsidRPr="00D22A9B">
        <w:rPr>
          <w:spacing w:val="-5"/>
          <w:sz w:val="24"/>
          <w:szCs w:val="24"/>
        </w:rPr>
        <w:t xml:space="preserve"> </w:t>
      </w:r>
      <w:r w:rsidRPr="00D22A9B">
        <w:rPr>
          <w:sz w:val="24"/>
          <w:szCs w:val="24"/>
        </w:rPr>
        <w:t>1T0</w:t>
      </w:r>
      <w:r w:rsidRPr="00D22A9B">
        <w:rPr>
          <w:spacing w:val="-5"/>
          <w:sz w:val="24"/>
          <w:szCs w:val="24"/>
        </w:rPr>
        <w:t xml:space="preserve"> </w:t>
      </w:r>
      <w:proofErr w:type="gramStart"/>
      <w:r w:rsidRPr="00D22A9B">
        <w:rPr>
          <w:sz w:val="24"/>
          <w:szCs w:val="24"/>
        </w:rPr>
        <w:t>CONT'D./</w:t>
      </w:r>
      <w:proofErr w:type="gramEnd"/>
      <w:r w:rsidRPr="00D22A9B">
        <w:rPr>
          <w:sz w:val="24"/>
          <w:szCs w:val="24"/>
        </w:rPr>
        <w:t>SUITE</w:t>
      </w:r>
      <w:r w:rsidRPr="00D22A9B">
        <w:rPr>
          <w:sz w:val="24"/>
          <w:szCs w:val="24"/>
        </w:rPr>
        <w:tab/>
        <w:t>|L0J 9Z0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CONT'D./SUITE</w:t>
      </w:r>
    </w:p>
    <w:p w14:paraId="62ADE014" w14:textId="77777777" w:rsidR="00D22A9B" w:rsidRPr="00D22A9B" w:rsidRDefault="00D22A9B" w:rsidP="00D22A9B">
      <w:pPr>
        <w:pStyle w:val="BodyText"/>
        <w:tabs>
          <w:tab w:val="left" w:pos="873"/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L4C</w:t>
      </w:r>
      <w:r w:rsidRPr="00D22A9B">
        <w:rPr>
          <w:sz w:val="24"/>
          <w:szCs w:val="24"/>
        </w:rPr>
        <w:tab/>
      </w:r>
      <w:proofErr w:type="spellStart"/>
      <w:r w:rsidRPr="00D22A9B">
        <w:rPr>
          <w:sz w:val="24"/>
          <w:szCs w:val="24"/>
        </w:rPr>
        <w:t>L4C</w:t>
      </w:r>
      <w:proofErr w:type="spellEnd"/>
      <w:r w:rsidRPr="00D22A9B">
        <w:rPr>
          <w:sz w:val="24"/>
          <w:szCs w:val="24"/>
        </w:rPr>
        <w:t xml:space="preserve"> 3R0 MISSISSAUGA ON RICHMOND HILL</w:t>
      </w:r>
      <w:r w:rsidRPr="00D22A9B">
        <w:rPr>
          <w:spacing w:val="-22"/>
          <w:sz w:val="24"/>
          <w:szCs w:val="24"/>
        </w:rPr>
        <w:t xml:space="preserve"> </w:t>
      </w:r>
      <w:r w:rsidRPr="00D22A9B">
        <w:rPr>
          <w:sz w:val="24"/>
          <w:szCs w:val="24"/>
        </w:rPr>
        <w:t>STN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A</w:t>
      </w:r>
      <w:r w:rsidRPr="00D22A9B">
        <w:rPr>
          <w:sz w:val="24"/>
          <w:szCs w:val="24"/>
        </w:rPr>
        <w:tab/>
        <w:t>|MISSISSAUGA</w:t>
      </w:r>
      <w:r w:rsidRPr="00D22A9B">
        <w:rPr>
          <w:spacing w:val="-5"/>
          <w:sz w:val="24"/>
          <w:szCs w:val="24"/>
        </w:rPr>
        <w:t xml:space="preserve"> </w:t>
      </w:r>
      <w:r w:rsidRPr="00D22A9B">
        <w:rPr>
          <w:sz w:val="24"/>
          <w:szCs w:val="24"/>
        </w:rPr>
        <w:t>ON</w:t>
      </w:r>
      <w:r w:rsidRPr="00D22A9B">
        <w:rPr>
          <w:sz w:val="24"/>
          <w:szCs w:val="24"/>
        </w:rPr>
        <w:tab/>
        <w:t>|MISSISSAUGA ON</w:t>
      </w:r>
      <w:r w:rsidRPr="00D22A9B">
        <w:rPr>
          <w:spacing w:val="-4"/>
          <w:sz w:val="24"/>
          <w:szCs w:val="24"/>
        </w:rPr>
        <w:t xml:space="preserve"> </w:t>
      </w:r>
      <w:r w:rsidRPr="00D22A9B">
        <w:rPr>
          <w:sz w:val="24"/>
          <w:szCs w:val="24"/>
        </w:rPr>
        <w:t>FWD</w:t>
      </w:r>
    </w:p>
    <w:p w14:paraId="437A5CFF" w14:textId="77777777" w:rsidR="00D22A9B" w:rsidRPr="00D22A9B" w:rsidRDefault="00D22A9B" w:rsidP="00D22A9B">
      <w:pPr>
        <w:pStyle w:val="BodyText"/>
        <w:tabs>
          <w:tab w:val="left" w:pos="873"/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L4G</w:t>
      </w:r>
      <w:r w:rsidRPr="00D22A9B">
        <w:rPr>
          <w:sz w:val="24"/>
          <w:szCs w:val="24"/>
        </w:rPr>
        <w:tab/>
      </w:r>
      <w:proofErr w:type="spellStart"/>
      <w:r w:rsidRPr="00D22A9B">
        <w:rPr>
          <w:sz w:val="24"/>
          <w:szCs w:val="24"/>
        </w:rPr>
        <w:t>L4G</w:t>
      </w:r>
      <w:proofErr w:type="spellEnd"/>
      <w:r w:rsidRPr="00D22A9B">
        <w:rPr>
          <w:sz w:val="24"/>
          <w:szCs w:val="24"/>
        </w:rPr>
        <w:t xml:space="preserve"> 1H0 MISSISSAUGA ON AURORA</w:t>
      </w:r>
      <w:r w:rsidRPr="00D22A9B">
        <w:rPr>
          <w:spacing w:val="-19"/>
          <w:sz w:val="24"/>
          <w:szCs w:val="24"/>
        </w:rPr>
        <w:t xml:space="preserve"> </w:t>
      </w:r>
      <w:r w:rsidRPr="00D22A9B">
        <w:rPr>
          <w:sz w:val="24"/>
          <w:szCs w:val="24"/>
        </w:rPr>
        <w:t>LCD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MAIN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484E7488" w14:textId="77777777" w:rsidR="00D22A9B" w:rsidRPr="00D22A9B" w:rsidRDefault="00D22A9B" w:rsidP="00D22A9B">
      <w:pPr>
        <w:pStyle w:val="BodyText"/>
        <w:tabs>
          <w:tab w:val="left" w:pos="873"/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L4K</w:t>
      </w:r>
      <w:r w:rsidRPr="00D22A9B">
        <w:rPr>
          <w:sz w:val="24"/>
          <w:szCs w:val="24"/>
        </w:rPr>
        <w:tab/>
      </w:r>
      <w:proofErr w:type="spellStart"/>
      <w:r w:rsidRPr="00D22A9B">
        <w:rPr>
          <w:sz w:val="24"/>
          <w:szCs w:val="24"/>
        </w:rPr>
        <w:t>L4K</w:t>
      </w:r>
      <w:proofErr w:type="spellEnd"/>
      <w:r w:rsidRPr="00D22A9B">
        <w:rPr>
          <w:sz w:val="24"/>
          <w:szCs w:val="24"/>
        </w:rPr>
        <w:t xml:space="preserve"> 1A0 MISSISSAUGA ON CONCORD</w:t>
      </w:r>
      <w:r w:rsidRPr="00D22A9B">
        <w:rPr>
          <w:spacing w:val="-19"/>
          <w:sz w:val="24"/>
          <w:szCs w:val="24"/>
        </w:rPr>
        <w:t xml:space="preserve"> </w:t>
      </w:r>
      <w:r w:rsidRPr="00D22A9B">
        <w:rPr>
          <w:sz w:val="24"/>
          <w:szCs w:val="24"/>
        </w:rPr>
        <w:t>STN</w:t>
      </w:r>
      <w:r w:rsidRPr="00D22A9B">
        <w:rPr>
          <w:spacing w:val="-4"/>
          <w:sz w:val="24"/>
          <w:szCs w:val="24"/>
        </w:rPr>
        <w:t xml:space="preserve"> </w:t>
      </w:r>
      <w:r w:rsidRPr="00D22A9B">
        <w:rPr>
          <w:sz w:val="24"/>
          <w:szCs w:val="24"/>
        </w:rPr>
        <w:t>MAIN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04D973B4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L3L-\ L4L 1A0 MISSISSAUGA ON WOODBRIDGE</w:t>
      </w:r>
      <w:r w:rsidRPr="00D22A9B">
        <w:rPr>
          <w:spacing w:val="-24"/>
          <w:sz w:val="24"/>
          <w:szCs w:val="24"/>
        </w:rPr>
        <w:t xml:space="preserve"> </w:t>
      </w:r>
      <w:r w:rsidRPr="00D22A9B">
        <w:rPr>
          <w:sz w:val="24"/>
          <w:szCs w:val="24"/>
        </w:rPr>
        <w:t>STN</w:t>
      </w:r>
      <w:r w:rsidRPr="00D22A9B">
        <w:rPr>
          <w:spacing w:val="-4"/>
          <w:sz w:val="24"/>
          <w:szCs w:val="24"/>
        </w:rPr>
        <w:t xml:space="preserve"> </w:t>
      </w:r>
      <w:r w:rsidRPr="00D22A9B">
        <w:rPr>
          <w:sz w:val="24"/>
          <w:szCs w:val="24"/>
        </w:rPr>
        <w:t>MAIN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25388241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L4H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03E9C47E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L4L-/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3A23D730" w14:textId="77777777" w:rsidR="00D22A9B" w:rsidRPr="00D22A9B" w:rsidRDefault="00D22A9B" w:rsidP="00D22A9B">
      <w:pPr>
        <w:pStyle w:val="BodyText"/>
        <w:tabs>
          <w:tab w:val="left" w:pos="12234"/>
        </w:tabs>
        <w:ind w:left="5945"/>
        <w:rPr>
          <w:sz w:val="24"/>
          <w:szCs w:val="24"/>
        </w:rPr>
      </w:pP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</w:p>
    <w:p w14:paraId="0C0315DF" w14:textId="77777777" w:rsidR="00D22A9B" w:rsidRPr="00D22A9B" w:rsidRDefault="00D22A9B" w:rsidP="00D22A9B">
      <w:pPr>
        <w:pStyle w:val="BodyText"/>
        <w:tabs>
          <w:tab w:val="left" w:pos="873"/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L4P</w:t>
      </w:r>
      <w:r w:rsidRPr="00D22A9B">
        <w:rPr>
          <w:sz w:val="24"/>
          <w:szCs w:val="24"/>
        </w:rPr>
        <w:tab/>
      </w:r>
      <w:proofErr w:type="spellStart"/>
      <w:r w:rsidRPr="00D22A9B">
        <w:rPr>
          <w:sz w:val="24"/>
          <w:szCs w:val="24"/>
        </w:rPr>
        <w:t>L4P</w:t>
      </w:r>
      <w:proofErr w:type="spellEnd"/>
      <w:r w:rsidRPr="00D22A9B">
        <w:rPr>
          <w:sz w:val="24"/>
          <w:szCs w:val="24"/>
        </w:rPr>
        <w:t xml:space="preserve"> 1J0 MISSISSAUGA ON KESWICK</w:t>
      </w:r>
      <w:r w:rsidRPr="00D22A9B">
        <w:rPr>
          <w:spacing w:val="-19"/>
          <w:sz w:val="24"/>
          <w:szCs w:val="24"/>
        </w:rPr>
        <w:t xml:space="preserve"> </w:t>
      </w:r>
      <w:r w:rsidRPr="00D22A9B">
        <w:rPr>
          <w:sz w:val="24"/>
          <w:szCs w:val="24"/>
        </w:rPr>
        <w:t>LCD</w:t>
      </w:r>
      <w:r w:rsidRPr="00D22A9B">
        <w:rPr>
          <w:spacing w:val="-4"/>
          <w:sz w:val="24"/>
          <w:szCs w:val="24"/>
        </w:rPr>
        <w:t xml:space="preserve"> </w:t>
      </w:r>
      <w:r w:rsidRPr="00D22A9B">
        <w:rPr>
          <w:sz w:val="24"/>
          <w:szCs w:val="24"/>
        </w:rPr>
        <w:t>MAIN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6D6ABFC9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L4W-\ L4Y 2A0 MISSISSAUGA ON</w:t>
      </w:r>
      <w:r w:rsidRPr="00D22A9B">
        <w:rPr>
          <w:spacing w:val="-17"/>
          <w:sz w:val="24"/>
          <w:szCs w:val="24"/>
        </w:rPr>
        <w:t xml:space="preserve"> </w:t>
      </w:r>
      <w:r w:rsidRPr="00D22A9B">
        <w:rPr>
          <w:sz w:val="24"/>
          <w:szCs w:val="24"/>
        </w:rPr>
        <w:t>LCD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2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334C6F91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L4X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1660D6BC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lastRenderedPageBreak/>
        <w:t>L4Y-/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1C1AA199" w14:textId="77777777" w:rsidR="00D22A9B" w:rsidRPr="00D22A9B" w:rsidRDefault="00D22A9B" w:rsidP="00D22A9B">
      <w:pPr>
        <w:pStyle w:val="BodyText"/>
        <w:tabs>
          <w:tab w:val="left" w:pos="12234"/>
        </w:tabs>
        <w:ind w:left="5945"/>
        <w:rPr>
          <w:sz w:val="24"/>
          <w:szCs w:val="24"/>
        </w:rPr>
      </w:pP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</w:p>
    <w:p w14:paraId="44B62002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L4Z-\ L4Z 1P0 MISSISSAUGA ON</w:t>
      </w:r>
      <w:r w:rsidRPr="00D22A9B">
        <w:rPr>
          <w:spacing w:val="-17"/>
          <w:sz w:val="24"/>
          <w:szCs w:val="24"/>
        </w:rPr>
        <w:t xml:space="preserve"> </w:t>
      </w:r>
      <w:r w:rsidRPr="00D22A9B">
        <w:rPr>
          <w:sz w:val="24"/>
          <w:szCs w:val="24"/>
        </w:rPr>
        <w:t>LCD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6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19F6B3C3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L5R-/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285AFACF" w14:textId="77777777" w:rsidR="00D22A9B" w:rsidRPr="00D22A9B" w:rsidRDefault="00D22A9B" w:rsidP="00D22A9B">
      <w:pPr>
        <w:pStyle w:val="BodyText"/>
        <w:tabs>
          <w:tab w:val="left" w:pos="12234"/>
        </w:tabs>
        <w:ind w:left="5945"/>
        <w:rPr>
          <w:sz w:val="24"/>
          <w:szCs w:val="24"/>
        </w:rPr>
      </w:pP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</w:p>
    <w:p w14:paraId="4554AF2A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L5A-\ L5A 2G0 MISSISSAUGA ON</w:t>
      </w:r>
      <w:r w:rsidRPr="00D22A9B">
        <w:rPr>
          <w:spacing w:val="-17"/>
          <w:sz w:val="24"/>
          <w:szCs w:val="24"/>
        </w:rPr>
        <w:t xml:space="preserve"> </w:t>
      </w:r>
      <w:r w:rsidRPr="00D22A9B">
        <w:rPr>
          <w:sz w:val="24"/>
          <w:szCs w:val="24"/>
        </w:rPr>
        <w:t>LCD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5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5CD0C189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L5B-/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4F9D9875" w14:textId="77777777" w:rsidR="00D22A9B" w:rsidRPr="00D22A9B" w:rsidRDefault="00D22A9B" w:rsidP="00D22A9B">
      <w:pPr>
        <w:pStyle w:val="BodyText"/>
        <w:tabs>
          <w:tab w:val="left" w:pos="12234"/>
        </w:tabs>
        <w:ind w:left="5945"/>
        <w:rPr>
          <w:sz w:val="24"/>
          <w:szCs w:val="24"/>
        </w:rPr>
      </w:pP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</w:p>
    <w:p w14:paraId="6BEEABB9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L5E-\ L5E 1G0 MISSISSAUGA ON STN</w:t>
      </w:r>
      <w:r w:rsidRPr="00D22A9B">
        <w:rPr>
          <w:spacing w:val="-23"/>
          <w:sz w:val="24"/>
          <w:szCs w:val="24"/>
        </w:rPr>
        <w:t xml:space="preserve"> </w:t>
      </w:r>
      <w:r w:rsidRPr="00D22A9B">
        <w:rPr>
          <w:sz w:val="24"/>
          <w:szCs w:val="24"/>
        </w:rPr>
        <w:t>PORT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CREDIT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3E3ED5A3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L5G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0B96AAC1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L5H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2E216E1A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L5J-/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5389B9EE" w14:textId="77777777" w:rsidR="00D22A9B" w:rsidRPr="00D22A9B" w:rsidRDefault="00D22A9B" w:rsidP="00D22A9B">
      <w:pPr>
        <w:pStyle w:val="BodyText"/>
        <w:tabs>
          <w:tab w:val="left" w:pos="12234"/>
        </w:tabs>
        <w:ind w:left="5945"/>
        <w:rPr>
          <w:sz w:val="24"/>
          <w:szCs w:val="24"/>
        </w:rPr>
      </w:pP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</w:p>
    <w:p w14:paraId="65AEBB2C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L5C-\ L5K 2L0 MISSISSAUGA ON STN</w:t>
      </w:r>
      <w:r w:rsidRPr="00D22A9B">
        <w:rPr>
          <w:spacing w:val="-20"/>
          <w:sz w:val="24"/>
          <w:szCs w:val="24"/>
        </w:rPr>
        <w:t xml:space="preserve"> </w:t>
      </w:r>
      <w:r w:rsidRPr="00D22A9B">
        <w:rPr>
          <w:sz w:val="24"/>
          <w:szCs w:val="24"/>
        </w:rPr>
        <w:t>LCD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3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7B4F6D68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L5K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31253A99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L5L-/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7C45D752" w14:textId="77777777" w:rsidR="00D22A9B" w:rsidRPr="00D22A9B" w:rsidRDefault="00D22A9B" w:rsidP="00D22A9B">
      <w:pPr>
        <w:pStyle w:val="BodyText"/>
        <w:tabs>
          <w:tab w:val="left" w:pos="12234"/>
        </w:tabs>
        <w:ind w:left="5945"/>
        <w:rPr>
          <w:sz w:val="24"/>
          <w:szCs w:val="24"/>
        </w:rPr>
      </w:pP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</w:p>
    <w:p w14:paraId="1E625988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L5M-\ L5N 5M0 MISSISSAUGA ON</w:t>
      </w:r>
      <w:r w:rsidRPr="00D22A9B">
        <w:rPr>
          <w:spacing w:val="-17"/>
          <w:sz w:val="24"/>
          <w:szCs w:val="24"/>
        </w:rPr>
        <w:t xml:space="preserve"> </w:t>
      </w:r>
      <w:r w:rsidRPr="00D22A9B">
        <w:rPr>
          <w:sz w:val="24"/>
          <w:szCs w:val="24"/>
        </w:rPr>
        <w:t>LCD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4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3E1169E2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L5N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3D17D4C6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L5V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564A8951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L5W-/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0482DD05" w14:textId="77777777" w:rsidR="00D22A9B" w:rsidRPr="00D22A9B" w:rsidRDefault="00D22A9B" w:rsidP="00D22A9B">
      <w:pPr>
        <w:pStyle w:val="BodyText"/>
        <w:tabs>
          <w:tab w:val="left" w:pos="12234"/>
        </w:tabs>
        <w:ind w:left="5945"/>
        <w:rPr>
          <w:sz w:val="24"/>
          <w:szCs w:val="24"/>
        </w:rPr>
      </w:pP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</w:p>
    <w:p w14:paraId="2B65AE35" w14:textId="77777777" w:rsidR="00D22A9B" w:rsidRPr="00D22A9B" w:rsidRDefault="00D22A9B" w:rsidP="00D22A9B">
      <w:pPr>
        <w:pStyle w:val="BodyText"/>
        <w:tabs>
          <w:tab w:val="left" w:pos="873"/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L5P</w:t>
      </w:r>
      <w:r w:rsidRPr="00D22A9B">
        <w:rPr>
          <w:sz w:val="24"/>
          <w:szCs w:val="24"/>
        </w:rPr>
        <w:tab/>
      </w:r>
      <w:proofErr w:type="spellStart"/>
      <w:r w:rsidRPr="00D22A9B">
        <w:rPr>
          <w:sz w:val="24"/>
          <w:szCs w:val="24"/>
        </w:rPr>
        <w:t>L5P</w:t>
      </w:r>
      <w:proofErr w:type="spellEnd"/>
      <w:r w:rsidRPr="00D22A9B">
        <w:rPr>
          <w:sz w:val="24"/>
          <w:szCs w:val="24"/>
        </w:rPr>
        <w:t xml:space="preserve"> 1A0 MISSISSAUGA ON STN</w:t>
      </w:r>
      <w:r w:rsidRPr="00D22A9B">
        <w:rPr>
          <w:spacing w:val="-19"/>
          <w:sz w:val="24"/>
          <w:szCs w:val="24"/>
        </w:rPr>
        <w:t xml:space="preserve"> </w:t>
      </w:r>
      <w:r w:rsidRPr="00D22A9B">
        <w:rPr>
          <w:sz w:val="24"/>
          <w:szCs w:val="24"/>
        </w:rPr>
        <w:t>TORONTO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AMF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76D8F33A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L4T-\ L5T 2G0 MISSISSAUGA ON</w:t>
      </w:r>
      <w:r w:rsidRPr="00D22A9B">
        <w:rPr>
          <w:spacing w:val="-19"/>
          <w:sz w:val="24"/>
          <w:szCs w:val="24"/>
        </w:rPr>
        <w:t xml:space="preserve"> </w:t>
      </w:r>
      <w:r w:rsidRPr="00D22A9B">
        <w:rPr>
          <w:sz w:val="24"/>
          <w:szCs w:val="24"/>
        </w:rPr>
        <w:t>LCD</w:t>
      </w:r>
      <w:r w:rsidRPr="00D22A9B">
        <w:rPr>
          <w:spacing w:val="-4"/>
          <w:sz w:val="24"/>
          <w:szCs w:val="24"/>
        </w:rPr>
        <w:t xml:space="preserve"> </w:t>
      </w:r>
      <w:r w:rsidRPr="00D22A9B">
        <w:rPr>
          <w:sz w:val="24"/>
          <w:szCs w:val="24"/>
        </w:rPr>
        <w:t>MALTON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7BF7FF50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L4V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740A9B04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L5S</w:t>
      </w:r>
      <w:r w:rsidRPr="00D22A9B">
        <w:rPr>
          <w:spacing w:val="-3"/>
          <w:sz w:val="24"/>
          <w:szCs w:val="24"/>
        </w:rPr>
        <w:t xml:space="preserve"> </w:t>
      </w:r>
      <w:r w:rsidRPr="00D22A9B">
        <w:rPr>
          <w:sz w:val="24"/>
          <w:szCs w:val="24"/>
        </w:rPr>
        <w:t>|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55E9EB80" w14:textId="77777777" w:rsidR="00D22A9B" w:rsidRPr="00D22A9B" w:rsidRDefault="00D22A9B" w:rsidP="00D22A9B">
      <w:pPr>
        <w:pStyle w:val="BodyText"/>
        <w:tabs>
          <w:tab w:val="left" w:pos="5945"/>
          <w:tab w:val="left" w:pos="12234"/>
        </w:tabs>
        <w:rPr>
          <w:sz w:val="24"/>
          <w:szCs w:val="24"/>
        </w:rPr>
      </w:pPr>
      <w:r w:rsidRPr="00D22A9B">
        <w:rPr>
          <w:sz w:val="24"/>
          <w:szCs w:val="24"/>
        </w:rPr>
        <w:t>L5T-/</w:t>
      </w:r>
      <w:r w:rsidRPr="00D22A9B">
        <w:rPr>
          <w:sz w:val="24"/>
          <w:szCs w:val="24"/>
        </w:rPr>
        <w:tab/>
        <w:t>|</w:t>
      </w:r>
      <w:r w:rsidRPr="00D22A9B">
        <w:rPr>
          <w:sz w:val="24"/>
          <w:szCs w:val="24"/>
        </w:rPr>
        <w:tab/>
        <w:t>|</w:t>
      </w:r>
    </w:p>
    <w:p w14:paraId="2616F858" w14:textId="0392F8F6" w:rsidR="00AD52AB" w:rsidRDefault="00AD52AB">
      <w:r>
        <w:br w:type="page"/>
      </w:r>
    </w:p>
    <w:p w14:paraId="483C3A82" w14:textId="77777777" w:rsidR="00AD52AB" w:rsidRPr="00AD52AB" w:rsidRDefault="00AD52AB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2AB">
        <w:rPr>
          <w:rFonts w:cstheme="minorHAnsi"/>
          <w:sz w:val="24"/>
          <w:szCs w:val="24"/>
        </w:rPr>
        <w:lastRenderedPageBreak/>
        <w:t>L6S, L6T, L6W - BRAMPTON LCD B</w:t>
      </w:r>
    </w:p>
    <w:p w14:paraId="32B9935A" w14:textId="19F903ED" w:rsidR="00AD52AB" w:rsidRPr="00AD52AB" w:rsidRDefault="00AD52AB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2AB">
        <w:rPr>
          <w:rFonts w:cstheme="minorHAnsi"/>
          <w:sz w:val="24"/>
          <w:szCs w:val="24"/>
        </w:rPr>
        <w:t>L6Y, L6W 1B0 MISSISSAUGA ON BRAMPTON LCD B</w:t>
      </w:r>
    </w:p>
    <w:p w14:paraId="6E7F2B71" w14:textId="77777777" w:rsidR="00AD52AB" w:rsidRPr="00AD52AB" w:rsidRDefault="00AD52AB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902E28" w14:textId="77777777" w:rsidR="00AD52AB" w:rsidRPr="00AD52AB" w:rsidRDefault="00AD52AB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2AB">
        <w:rPr>
          <w:rFonts w:cstheme="minorHAnsi"/>
          <w:sz w:val="24"/>
          <w:szCs w:val="24"/>
        </w:rPr>
        <w:t>L6V, L6X, L6Z, L7A - BRAMPTON LCD 1</w:t>
      </w:r>
    </w:p>
    <w:p w14:paraId="24CB8749" w14:textId="1C06F507" w:rsidR="00AD52AB" w:rsidRPr="00AD52AB" w:rsidRDefault="00AD52AB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2AB">
        <w:rPr>
          <w:rFonts w:cstheme="minorHAnsi"/>
          <w:sz w:val="24"/>
          <w:szCs w:val="24"/>
        </w:rPr>
        <w:t>L6W 3M0 MISSISSAUGA ON BRAMPTON LCD 1</w:t>
      </w:r>
    </w:p>
    <w:p w14:paraId="693F28D8" w14:textId="77777777" w:rsidR="00AD52AB" w:rsidRPr="00AD52AB" w:rsidRDefault="00AD52AB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C2E5DC" w14:textId="77777777" w:rsidR="00AD52AB" w:rsidRPr="00AD52AB" w:rsidRDefault="00AD52AB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2AB">
        <w:rPr>
          <w:rFonts w:cstheme="minorHAnsi"/>
          <w:sz w:val="24"/>
          <w:szCs w:val="24"/>
        </w:rPr>
        <w:t>L7C, L7E, L7A - CALEDON STN MAIN</w:t>
      </w:r>
    </w:p>
    <w:p w14:paraId="40B709DF" w14:textId="61E37315" w:rsidR="00AD52AB" w:rsidRPr="00AD52AB" w:rsidRDefault="00AD52AB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2AB">
        <w:rPr>
          <w:rFonts w:cstheme="minorHAnsi"/>
          <w:sz w:val="24"/>
          <w:szCs w:val="24"/>
        </w:rPr>
        <w:t xml:space="preserve"> 1A0 MISSISSAUGA ON CALEDON STN MAIN</w:t>
      </w:r>
    </w:p>
    <w:p w14:paraId="5678B770" w14:textId="77777777" w:rsidR="00AD52AB" w:rsidRPr="00AD52AB" w:rsidRDefault="00AD52AB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D7B357" w14:textId="77777777" w:rsidR="00AD52AB" w:rsidRPr="00AD52AB" w:rsidRDefault="00AD52AB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2AB">
        <w:rPr>
          <w:rFonts w:cstheme="minorHAnsi"/>
          <w:sz w:val="24"/>
          <w:szCs w:val="24"/>
        </w:rPr>
        <w:t>L6P, L6R L7A - BRAMPTON LCD 4</w:t>
      </w:r>
    </w:p>
    <w:p w14:paraId="3865B68F" w14:textId="3ECE740A" w:rsidR="00DE100B" w:rsidRDefault="00AD52AB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2AB">
        <w:rPr>
          <w:rFonts w:cstheme="minorHAnsi"/>
          <w:sz w:val="24"/>
          <w:szCs w:val="24"/>
        </w:rPr>
        <w:t xml:space="preserve"> 4B0 MISSISSAUGA ON BRAMPTON LCD 4</w:t>
      </w:r>
    </w:p>
    <w:p w14:paraId="114674B5" w14:textId="56F80BC2" w:rsidR="00AD6871" w:rsidRDefault="00AD6871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6E8F3D" w14:textId="77777777" w:rsidR="00AD6871" w:rsidRDefault="006F4BD4" w:rsidP="00AD6871">
      <w:hyperlink r:id="rId8" w:history="1">
        <w:r w:rsidR="00AD6871" w:rsidRPr="00750276">
          <w:rPr>
            <w:rStyle w:val="Hyperlink"/>
            <w:rFonts w:ascii="Calibri" w:eastAsia="Calibri" w:hAnsi="Calibri" w:cs="Calibri"/>
            <w:i/>
            <w:sz w:val="24"/>
            <w:szCs w:val="24"/>
          </w:rPr>
          <w:t>Consumer’s Choice</w:t>
        </w:r>
      </w:hyperlink>
      <w:r w:rsidR="00AD6871" w:rsidRPr="00750276">
        <w:rPr>
          <w:rFonts w:ascii="Calibri" w:eastAsia="Calibri" w:hAnsi="Calibri" w:cs="Calibri"/>
          <w:i/>
          <w:sz w:val="24"/>
          <w:szCs w:val="24"/>
        </w:rPr>
        <w:t xml:space="preserve">: </w:t>
      </w:r>
      <w:r w:rsidR="00AD6871" w:rsidRPr="00750276">
        <w:rPr>
          <w:rFonts w:ascii="Calibri" w:eastAsia="Calibri" w:hAnsi="Calibri" w:cs="Calibri"/>
          <w:b/>
          <w:color w:val="FF9900"/>
          <w:sz w:val="24"/>
          <w:szCs w:val="24"/>
        </w:rPr>
        <w:t xml:space="preserve">Valid for mailings </w:t>
      </w:r>
      <w:proofErr w:type="gramStart"/>
      <w:r w:rsidR="00AD6871" w:rsidRPr="00750276">
        <w:rPr>
          <w:rFonts w:ascii="Calibri" w:eastAsia="Calibri" w:hAnsi="Calibri" w:cs="Calibri"/>
          <w:b/>
          <w:color w:val="FF9900"/>
          <w:sz w:val="24"/>
          <w:szCs w:val="24"/>
        </w:rPr>
        <w:t xml:space="preserve">from </w:t>
      </w:r>
      <w:r w:rsidR="00AD6871" w:rsidRPr="0075027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AD6871" w:rsidRPr="002C4746">
        <w:rPr>
          <w:rFonts w:ascii="Calibri" w:hAnsi="Calibri" w:cs="Calibri"/>
        </w:rPr>
        <w:t>Between</w:t>
      </w:r>
      <w:proofErr w:type="gramEnd"/>
      <w:r w:rsidR="00AD6871" w:rsidRPr="002C4746">
        <w:rPr>
          <w:rFonts w:ascii="Calibri" w:hAnsi="Calibri" w:cs="Calibri"/>
        </w:rPr>
        <w:t xml:space="preserve">: </w:t>
      </w:r>
      <w:r w:rsidR="00AD6871">
        <w:t>Between September 18 - October 15, 2020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260"/>
        <w:gridCol w:w="3870"/>
        <w:gridCol w:w="990"/>
      </w:tblGrid>
      <w:tr w:rsidR="00AD6871" w14:paraId="68D9BF40" w14:textId="77777777" w:rsidTr="006D6EB7">
        <w:trPr>
          <w:trHeight w:val="30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79FF4F" w14:textId="77777777" w:rsidR="00AD6871" w:rsidRPr="00743996" w:rsidRDefault="00AD6871" w:rsidP="006D6EB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4399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FSA's / COMMUNITY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4465F9" w14:textId="77777777" w:rsidR="00AD6871" w:rsidRPr="00743996" w:rsidRDefault="00AD6871" w:rsidP="006D6EB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08C6FD" w14:textId="77777777" w:rsidR="00AD6871" w:rsidRPr="00743996" w:rsidRDefault="00AD6871" w:rsidP="006D6EB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4399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C6C754" w14:textId="77777777" w:rsidR="00AD6871" w:rsidRPr="00743996" w:rsidRDefault="00AD6871" w:rsidP="006D6EB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4399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AD6871" w14:paraId="7C24D362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D02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 xml:space="preserve">L6S, L6T, L6W - BRAMPTON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8A3" w14:textId="77777777" w:rsidR="00AD6871" w:rsidRPr="003865F3" w:rsidRDefault="00AD6871" w:rsidP="006D6EB7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5411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6EC" w14:textId="77777777" w:rsidR="00AD6871" w:rsidRPr="003865F3" w:rsidRDefault="00AD6871" w:rsidP="006D6EB7">
            <w:pPr>
              <w:rPr>
                <w:rFonts w:cstheme="minorHAnsi"/>
              </w:rPr>
            </w:pPr>
            <w:r>
              <w:rPr>
                <w:rFonts w:cstheme="minorHAnsi"/>
              </w:rPr>
              <w:t>*L6W LC 27</w:t>
            </w:r>
            <w:r w:rsidRPr="003865F3">
              <w:rPr>
                <w:rFonts w:cstheme="minorHAnsi"/>
              </w:rPr>
              <w:t xml:space="preserve"> – Complete LCD 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02E" w14:textId="5D113AF8" w:rsidR="00AD6871" w:rsidRPr="003865F3" w:rsidRDefault="005D74CB" w:rsidP="006D6EB7">
            <w:pPr>
              <w:rPr>
                <w:rFonts w:cstheme="minorHAnsi"/>
              </w:rPr>
            </w:pPr>
            <w:r>
              <w:rPr>
                <w:rFonts w:cstheme="minorHAnsi"/>
              </w:rPr>
              <w:t>5411</w:t>
            </w:r>
          </w:p>
        </w:tc>
      </w:tr>
      <w:tr w:rsidR="00AD6871" w14:paraId="4F8AE8AF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C2A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 xml:space="preserve">L6V, L6X, L6Z, L7A - BRAMPTON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0F3" w14:textId="77777777" w:rsidR="00AD6871" w:rsidRPr="003865F3" w:rsidRDefault="00AD6871" w:rsidP="006D6EB7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2026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E04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Business ONLY – Complete LCD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CAB9" w14:textId="08FD7FB0" w:rsidR="00AD6871" w:rsidRPr="003865F3" w:rsidRDefault="005D74CB" w:rsidP="006D6EB7">
            <w:pPr>
              <w:rPr>
                <w:rFonts w:cstheme="minorHAnsi"/>
              </w:rPr>
            </w:pPr>
            <w:r>
              <w:rPr>
                <w:rFonts w:cstheme="minorHAnsi"/>
              </w:rPr>
              <w:t>2026</w:t>
            </w:r>
          </w:p>
        </w:tc>
      </w:tr>
      <w:tr w:rsidR="00AD6871" w14:paraId="7D34818C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545F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 xml:space="preserve">L6P, L6R - BRAMPTON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F56" w14:textId="77777777" w:rsidR="00AD6871" w:rsidRPr="003865F3" w:rsidRDefault="00AD6871" w:rsidP="006D6EB7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1136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360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Business ONLY – Complete LCD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19B" w14:textId="6478CA6B" w:rsidR="00AD6871" w:rsidRPr="003865F3" w:rsidRDefault="005D74CB" w:rsidP="006D6EB7">
            <w:pPr>
              <w:rPr>
                <w:rFonts w:cstheme="minorHAnsi"/>
              </w:rPr>
            </w:pPr>
            <w:r>
              <w:rPr>
                <w:rFonts w:cstheme="minorHAnsi"/>
              </w:rPr>
              <w:t>1136</w:t>
            </w:r>
          </w:p>
        </w:tc>
      </w:tr>
      <w:tr w:rsidR="00AD6871" w14:paraId="3C30FA51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DD01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L7C – Caledon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6706" w14:textId="77777777" w:rsidR="00AD6871" w:rsidRPr="003865F3" w:rsidRDefault="00AD6871" w:rsidP="006D6EB7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168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E18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Business ONLY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B2F" w14:textId="513A921B" w:rsidR="00AD6871" w:rsidRPr="003865F3" w:rsidRDefault="005D74CB" w:rsidP="006D6EB7">
            <w:pPr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</w:tr>
      <w:tr w:rsidR="00AD6871" w14:paraId="607AF1A9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D303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 xml:space="preserve">L4W, L4X, L4Y </w:t>
            </w:r>
            <w:proofErr w:type="spellStart"/>
            <w:r w:rsidRPr="003865F3">
              <w:rPr>
                <w:rFonts w:cstheme="minorHAnsi"/>
              </w:rPr>
              <w:t>L4Y</w:t>
            </w:r>
            <w:proofErr w:type="spellEnd"/>
            <w:r w:rsidRPr="003865F3">
              <w:rPr>
                <w:rFonts w:cstheme="minorHAnsi"/>
              </w:rPr>
              <w:t xml:space="preserve"> -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EE9" w14:textId="77777777" w:rsidR="00AD6871" w:rsidRPr="003865F3" w:rsidRDefault="00AD6871" w:rsidP="006D6EB7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4761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BCC" w14:textId="77777777" w:rsidR="00AD6871" w:rsidRPr="003865F3" w:rsidRDefault="00AD6871" w:rsidP="006D6EB7">
            <w:pPr>
              <w:rPr>
                <w:rFonts w:cstheme="minorHAnsi"/>
              </w:rPr>
            </w:pPr>
            <w:r>
              <w:rPr>
                <w:rFonts w:cstheme="minorHAnsi"/>
              </w:rPr>
              <w:t>*L4W LC#</w:t>
            </w:r>
            <w:proofErr w:type="gramStart"/>
            <w:r>
              <w:rPr>
                <w:rFonts w:cstheme="minorHAnsi"/>
              </w:rPr>
              <w:t xml:space="preserve">211 </w:t>
            </w:r>
            <w:r w:rsidRPr="003865F3">
              <w:rPr>
                <w:rFonts w:cstheme="minorHAnsi"/>
              </w:rPr>
              <w:t xml:space="preserve"> –</w:t>
            </w:r>
            <w:proofErr w:type="gramEnd"/>
            <w:r w:rsidRPr="003865F3">
              <w:rPr>
                <w:rFonts w:cstheme="minorHAnsi"/>
              </w:rPr>
              <w:t xml:space="preserve"> Complete LCD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212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4761</w:t>
            </w:r>
          </w:p>
        </w:tc>
      </w:tr>
      <w:tr w:rsidR="00AD6871" w14:paraId="56F69864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847" w14:textId="77777777" w:rsidR="00AD6871" w:rsidRPr="00CC3243" w:rsidRDefault="00AD6871" w:rsidP="006D6EB7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L4Z, L5R –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D9B" w14:textId="77777777" w:rsidR="00AD6871" w:rsidRPr="00CC3243" w:rsidRDefault="00AD6871" w:rsidP="006D6EB7">
            <w:pPr>
              <w:jc w:val="center"/>
              <w:rPr>
                <w:rFonts w:cstheme="minorHAnsi"/>
              </w:rPr>
            </w:pPr>
            <w:r w:rsidRPr="00CC3243">
              <w:rPr>
                <w:rFonts w:cstheme="minorHAnsi"/>
              </w:rPr>
              <w:t>1812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024" w14:textId="77777777" w:rsidR="00AD6871" w:rsidRPr="00CC3243" w:rsidRDefault="00AD6871" w:rsidP="006D6EB7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Business ONLY – Complete LCD - 6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03B" w14:textId="77777777" w:rsidR="00AD6871" w:rsidRPr="003865F3" w:rsidRDefault="00AD6871" w:rsidP="006D6EB7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1812</w:t>
            </w:r>
          </w:p>
        </w:tc>
      </w:tr>
      <w:tr w:rsidR="00AD6871" w14:paraId="53D6AEEC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FD1" w14:textId="77777777" w:rsidR="00AD6871" w:rsidRPr="00CC3243" w:rsidRDefault="00AD6871" w:rsidP="006D6EB7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L5A, L5B –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9672" w14:textId="77777777" w:rsidR="00AD6871" w:rsidRPr="00CC3243" w:rsidRDefault="00AD6871" w:rsidP="006D6EB7">
            <w:pPr>
              <w:jc w:val="center"/>
              <w:rPr>
                <w:rFonts w:cstheme="minorHAnsi"/>
              </w:rPr>
            </w:pPr>
            <w:r w:rsidRPr="00CC3243">
              <w:rPr>
                <w:rFonts w:cstheme="minorHAnsi"/>
              </w:rPr>
              <w:t>1894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53A" w14:textId="77777777" w:rsidR="00AD6871" w:rsidRPr="00CC3243" w:rsidRDefault="00AD6871" w:rsidP="006D6EB7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 xml:space="preserve">Business ONLY – </w:t>
            </w:r>
            <w:proofErr w:type="gramStart"/>
            <w:r w:rsidRPr="00CC3243">
              <w:rPr>
                <w:rFonts w:cstheme="minorHAnsi"/>
              </w:rPr>
              <w:t>Complete  LCD</w:t>
            </w:r>
            <w:proofErr w:type="gramEnd"/>
            <w:r w:rsidRPr="00CC3243">
              <w:rPr>
                <w:rFonts w:cstheme="minorHAnsi"/>
              </w:rPr>
              <w:t xml:space="preserve">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EE7" w14:textId="77777777" w:rsidR="00AD6871" w:rsidRPr="003865F3" w:rsidRDefault="00AD6871" w:rsidP="006D6EB7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1894</w:t>
            </w:r>
          </w:p>
        </w:tc>
      </w:tr>
      <w:tr w:rsidR="00AD6871" w14:paraId="598EC405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6C1" w14:textId="77777777" w:rsidR="00AD6871" w:rsidRPr="00CC3243" w:rsidRDefault="00AD6871" w:rsidP="006D6EB7">
            <w:pPr>
              <w:pStyle w:val="BodyText"/>
              <w:tabs>
                <w:tab w:val="left" w:pos="5945"/>
                <w:tab w:val="left" w:pos="1223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3243">
              <w:rPr>
                <w:rFonts w:asciiTheme="minorHAnsi" w:hAnsiTheme="minorHAnsi" w:cstheme="minorHAnsi"/>
                <w:sz w:val="22"/>
                <w:szCs w:val="22"/>
              </w:rPr>
              <w:t>L5C, L5K, L5L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DD8" w14:textId="77777777" w:rsidR="00AD6871" w:rsidRPr="00CC3243" w:rsidRDefault="00AD6871" w:rsidP="006D6EB7">
            <w:pPr>
              <w:jc w:val="center"/>
              <w:rPr>
                <w:rFonts w:cstheme="minorHAnsi"/>
              </w:rPr>
            </w:pPr>
            <w:r w:rsidRPr="00CC3243">
              <w:rPr>
                <w:rFonts w:cstheme="minorHAnsi"/>
              </w:rPr>
              <w:t>2441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851" w14:textId="77777777" w:rsidR="00AD6871" w:rsidRPr="00CC3243" w:rsidRDefault="00AD6871" w:rsidP="006D6EB7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 xml:space="preserve">Business ONLY – </w:t>
            </w:r>
            <w:proofErr w:type="gramStart"/>
            <w:r w:rsidRPr="00CC3243">
              <w:rPr>
                <w:rFonts w:cstheme="minorHAnsi"/>
              </w:rPr>
              <w:t>Complete  LCD</w:t>
            </w:r>
            <w:proofErr w:type="gramEnd"/>
            <w:r w:rsidRPr="00CC3243">
              <w:rPr>
                <w:rFonts w:cstheme="minorHAnsi"/>
              </w:rPr>
              <w:t xml:space="preserve">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94E4" w14:textId="77777777" w:rsidR="00AD6871" w:rsidRPr="003865F3" w:rsidRDefault="00AD6871" w:rsidP="006D6EB7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2441</w:t>
            </w:r>
          </w:p>
        </w:tc>
      </w:tr>
      <w:tr w:rsidR="00AD6871" w14:paraId="685F1B1D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1CF" w14:textId="77777777" w:rsidR="00AD6871" w:rsidRPr="00CC3243" w:rsidRDefault="00AD6871" w:rsidP="006D6EB7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L5E, L5G, L5H, L5</w:t>
            </w:r>
            <w:proofErr w:type="gramStart"/>
            <w:r w:rsidRPr="00CC3243">
              <w:rPr>
                <w:rFonts w:cstheme="minorHAnsi"/>
              </w:rPr>
              <w:t>J  –</w:t>
            </w:r>
            <w:proofErr w:type="gramEnd"/>
            <w:r w:rsidRPr="00CC3243">
              <w:rPr>
                <w:rFonts w:cstheme="minorHAnsi"/>
              </w:rPr>
              <w:t xml:space="preserve">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B4EA" w14:textId="77777777" w:rsidR="00AD6871" w:rsidRPr="00CC3243" w:rsidRDefault="00AD6871" w:rsidP="006D6EB7">
            <w:pPr>
              <w:jc w:val="center"/>
              <w:rPr>
                <w:rFonts w:cstheme="minorHAnsi"/>
              </w:rPr>
            </w:pPr>
            <w:r w:rsidRPr="00CC3243">
              <w:rPr>
                <w:rFonts w:cstheme="minorHAnsi"/>
              </w:rPr>
              <w:t>1563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25E" w14:textId="77777777" w:rsidR="00AD6871" w:rsidRPr="00CC3243" w:rsidRDefault="00AD6871" w:rsidP="006D6EB7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Business ONLY – Complete PORT CREDIT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66E" w14:textId="77777777" w:rsidR="00AD6871" w:rsidRPr="003865F3" w:rsidRDefault="00AD6871" w:rsidP="006D6EB7">
            <w:pPr>
              <w:rPr>
                <w:rFonts w:cstheme="minorHAnsi"/>
              </w:rPr>
            </w:pPr>
            <w:r w:rsidRPr="00CC3243">
              <w:rPr>
                <w:rFonts w:cstheme="minorHAnsi"/>
              </w:rPr>
              <w:t>1563</w:t>
            </w:r>
          </w:p>
        </w:tc>
      </w:tr>
      <w:tr w:rsidR="00AD6871" w14:paraId="04C65B99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075F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lastRenderedPageBreak/>
              <w:t>L5M, L5N, L5V, L5</w:t>
            </w:r>
            <w:proofErr w:type="gramStart"/>
            <w:r w:rsidRPr="003865F3">
              <w:rPr>
                <w:rFonts w:cstheme="minorHAnsi"/>
              </w:rPr>
              <w:t>W  -</w:t>
            </w:r>
            <w:proofErr w:type="gramEnd"/>
            <w:r w:rsidRPr="003865F3">
              <w:rPr>
                <w:rFonts w:cstheme="minorHAnsi"/>
              </w:rPr>
              <w:t xml:space="preserve">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733" w14:textId="77777777" w:rsidR="00AD6871" w:rsidRPr="003865F3" w:rsidRDefault="00AD6871" w:rsidP="006D6EB7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2927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9880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Business ONLY LCD - 4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2B3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2927</w:t>
            </w:r>
          </w:p>
        </w:tc>
      </w:tr>
      <w:tr w:rsidR="00AD6871" w14:paraId="3FDFE695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365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L4T, L4V, L5S, L5T –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6FA" w14:textId="77777777" w:rsidR="00AD6871" w:rsidRPr="003865F3" w:rsidRDefault="00AD6871" w:rsidP="006D6EB7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4616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421" w14:textId="77777777" w:rsidR="00AD6871" w:rsidRPr="008630EB" w:rsidRDefault="00AD6871" w:rsidP="006D6E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*L5T LC113 </w:t>
            </w:r>
            <w:r w:rsidRPr="008630EB">
              <w:rPr>
                <w:rFonts w:cstheme="minorHAnsi"/>
              </w:rPr>
              <w:t xml:space="preserve">Business ONLY LCD MALTON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1A1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4616</w:t>
            </w:r>
          </w:p>
        </w:tc>
      </w:tr>
      <w:tr w:rsidR="00AD6871" w14:paraId="3DAC37CE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BB5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L5P - Mississauga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F9C" w14:textId="77777777" w:rsidR="00AD6871" w:rsidRPr="003865F3" w:rsidRDefault="00AD6871" w:rsidP="006D6EB7">
            <w:pPr>
              <w:jc w:val="center"/>
              <w:rPr>
                <w:rFonts w:cstheme="minorHAnsi"/>
              </w:rPr>
            </w:pPr>
            <w:r w:rsidRPr="003865F3">
              <w:rPr>
                <w:rFonts w:cstheme="minorHAnsi"/>
              </w:rPr>
              <w:t>180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7A1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Business ONLY STN TORONTO AMF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207" w14:textId="77777777" w:rsidR="00AD6871" w:rsidRPr="003865F3" w:rsidRDefault="00AD6871" w:rsidP="006D6EB7">
            <w:pPr>
              <w:rPr>
                <w:rFonts w:cstheme="minorHAnsi"/>
              </w:rPr>
            </w:pPr>
            <w:r w:rsidRPr="003865F3">
              <w:rPr>
                <w:rFonts w:cstheme="minorHAnsi"/>
              </w:rPr>
              <w:t>180</w:t>
            </w:r>
          </w:p>
        </w:tc>
      </w:tr>
      <w:tr w:rsidR="00AD6871" w14:paraId="42809E6B" w14:textId="77777777" w:rsidTr="006D6EB7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E5BBB2" w14:textId="77777777" w:rsidR="00AD6871" w:rsidRPr="00743996" w:rsidRDefault="00AD6871" w:rsidP="006D6E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399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5E57AF" w14:textId="77777777" w:rsidR="00AD6871" w:rsidRPr="00743996" w:rsidRDefault="00AD6871" w:rsidP="006D6E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fldChar w:fldCharType="begin"/>
            </w:r>
            <w:r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</w:rPr>
              <w:t>28935</w:t>
            </w:r>
            <w:r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569B02" w14:textId="77777777" w:rsidR="00AD6871" w:rsidRPr="00743996" w:rsidRDefault="00AD6871" w:rsidP="006D6EB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856BAD" w14:textId="2DC2C8F9" w:rsidR="00AD6871" w:rsidRPr="00743996" w:rsidRDefault="005D74CB" w:rsidP="006D6E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fldChar w:fldCharType="begin"/>
            </w:r>
            <w:r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</w:rPr>
              <w:t>28935</w:t>
            </w:r>
            <w:r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</w:tr>
    </w:tbl>
    <w:p w14:paraId="04E800AD" w14:textId="77777777" w:rsidR="00AD6871" w:rsidRPr="00AD52AB" w:rsidRDefault="00AD6871" w:rsidP="00AD52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AD6871" w:rsidRPr="00AD52AB" w:rsidSect="00D22A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9B"/>
    <w:rsid w:val="0015061A"/>
    <w:rsid w:val="00160EF3"/>
    <w:rsid w:val="001C6818"/>
    <w:rsid w:val="00484AA3"/>
    <w:rsid w:val="005D74CB"/>
    <w:rsid w:val="006F4BD4"/>
    <w:rsid w:val="00704D6A"/>
    <w:rsid w:val="00735FC6"/>
    <w:rsid w:val="00790953"/>
    <w:rsid w:val="00956F70"/>
    <w:rsid w:val="00A76305"/>
    <w:rsid w:val="00AD52AB"/>
    <w:rsid w:val="00AD6871"/>
    <w:rsid w:val="00D22A9B"/>
    <w:rsid w:val="00DE100B"/>
    <w:rsid w:val="00F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332B"/>
  <w15:chartTrackingRefBased/>
  <w15:docId w15:val="{DBDC3C2B-9FAF-4C49-AFA3-D122008A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2A9B"/>
    <w:pPr>
      <w:widowControl w:val="0"/>
      <w:autoSpaceDE w:val="0"/>
      <w:autoSpaceDN w:val="0"/>
      <w:spacing w:after="0" w:line="190" w:lineRule="exact"/>
      <w:ind w:left="264"/>
    </w:pPr>
    <w:rPr>
      <w:rFonts w:ascii="Courier New" w:eastAsia="Courier New" w:hAnsi="Courier New" w:cs="Courier New"/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22A9B"/>
    <w:rPr>
      <w:rFonts w:ascii="Courier New" w:eastAsia="Courier New" w:hAnsi="Courier New" w:cs="Courier New"/>
      <w:b/>
      <w:bCs/>
      <w:sz w:val="17"/>
      <w:szCs w:val="17"/>
    </w:rPr>
  </w:style>
  <w:style w:type="character" w:styleId="Hyperlink">
    <w:name w:val="Hyperlink"/>
    <w:rsid w:val="00AD68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post.ca/web/en/kb/details.page?article=how_to_stop_receivin&amp;cattype=kb&amp;cat=receiving&amp;subcat=maildelive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adapost.ca/cpotools/mc/app/tpo/orderentry/deposit.jsf?mailingId=FSFSL910229271279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Tse</dc:creator>
  <cp:keywords/>
  <dc:description/>
  <cp:lastModifiedBy>Henry Tse</cp:lastModifiedBy>
  <cp:revision>2</cp:revision>
  <cp:lastPrinted>2020-11-27T14:38:00Z</cp:lastPrinted>
  <dcterms:created xsi:type="dcterms:W3CDTF">2020-11-30T19:19:00Z</dcterms:created>
  <dcterms:modified xsi:type="dcterms:W3CDTF">2020-11-30T19:19:00Z</dcterms:modified>
</cp:coreProperties>
</file>